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230"/>
      </w:tblGrid>
      <w:tr w:rsidR="00D838B2" w:rsidRPr="004A58E0" w:rsidTr="006F4C82">
        <w:trPr>
          <w:trHeight w:val="1433"/>
        </w:trPr>
        <w:tc>
          <w:tcPr>
            <w:tcW w:w="5148" w:type="dxa"/>
          </w:tcPr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381250" cy="676275"/>
                  <wp:effectExtent l="19050" t="0" r="0" b="0"/>
                  <wp:docPr id="4" name="Picture 1" descr="utm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m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D838B2" w:rsidRPr="004A58E0" w:rsidRDefault="00D838B2" w:rsidP="00682E95">
            <w:pPr>
              <w:spacing w:after="0" w:line="240" w:lineRule="auto"/>
              <w:ind w:left="-90"/>
              <w:contextualSpacing/>
              <w:jc w:val="center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Block S19, </w:t>
            </w:r>
            <w:proofErr w:type="spellStart"/>
            <w:r w:rsidRPr="004A58E0">
              <w:rPr>
                <w:sz w:val="18"/>
                <w:szCs w:val="18"/>
              </w:rPr>
              <w:t>Universiti</w:t>
            </w:r>
            <w:proofErr w:type="spellEnd"/>
            <w:r w:rsidRPr="004A58E0">
              <w:rPr>
                <w:sz w:val="18"/>
                <w:szCs w:val="18"/>
              </w:rPr>
              <w:t xml:space="preserve"> </w:t>
            </w:r>
            <w:proofErr w:type="spellStart"/>
            <w:r w:rsidRPr="004A58E0">
              <w:rPr>
                <w:sz w:val="18"/>
                <w:szCs w:val="18"/>
              </w:rPr>
              <w:t>Teknologi</w:t>
            </w:r>
            <w:proofErr w:type="spellEnd"/>
            <w:r w:rsidRPr="004A58E0">
              <w:rPr>
                <w:sz w:val="18"/>
                <w:szCs w:val="18"/>
              </w:rPr>
              <w:t xml:space="preserve"> Malaysia</w:t>
            </w:r>
          </w:p>
          <w:p w:rsidR="00D838B2" w:rsidRPr="004A58E0" w:rsidRDefault="00D838B2" w:rsidP="00682E95">
            <w:pPr>
              <w:spacing w:after="0" w:line="240" w:lineRule="auto"/>
              <w:ind w:left="-90"/>
              <w:contextualSpacing/>
              <w:jc w:val="center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>81310 UTM Johor Bahru, Johor, Malaysia</w:t>
            </w:r>
          </w:p>
          <w:p w:rsidR="00D838B2" w:rsidRPr="004A58E0" w:rsidRDefault="00516FB4" w:rsidP="00682E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: +607-553 6845</w:t>
            </w:r>
            <w:r w:rsidR="00AD1D2C">
              <w:rPr>
                <w:sz w:val="18"/>
                <w:szCs w:val="18"/>
              </w:rPr>
              <w:t>/ +607-55 684</w:t>
            </w:r>
            <w:r>
              <w:rPr>
                <w:sz w:val="18"/>
                <w:szCs w:val="18"/>
              </w:rPr>
              <w:t>3</w:t>
            </w:r>
          </w:p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4A58E0">
              <w:rPr>
                <w:sz w:val="18"/>
                <w:szCs w:val="18"/>
              </w:rPr>
              <w:t>Email :</w:t>
            </w:r>
            <w:proofErr w:type="gramEnd"/>
            <w:r w:rsidRPr="004A58E0">
              <w:rPr>
                <w:sz w:val="18"/>
                <w:szCs w:val="18"/>
              </w:rPr>
              <w:t xml:space="preserve"> </w:t>
            </w:r>
            <w:hyperlink r:id="rId6" w:history="1">
              <w:r w:rsidR="00C3401E" w:rsidRPr="006C3A7D">
                <w:rPr>
                  <w:rStyle w:val="Hyperlink"/>
                  <w:sz w:val="18"/>
                  <w:szCs w:val="18"/>
                </w:rPr>
                <w:t>globaleducation@utm.my</w:t>
              </w:r>
            </w:hyperlink>
          </w:p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4A58E0">
              <w:rPr>
                <w:sz w:val="18"/>
                <w:szCs w:val="18"/>
              </w:rPr>
              <w:t>Website :</w:t>
            </w:r>
            <w:proofErr w:type="gramEnd"/>
            <w:r w:rsidRPr="004A58E0">
              <w:rPr>
                <w:sz w:val="18"/>
                <w:szCs w:val="18"/>
              </w:rPr>
              <w:t xml:space="preserve"> </w:t>
            </w:r>
            <w:hyperlink r:id="rId7" w:history="1">
              <w:r w:rsidRPr="004A58E0">
                <w:rPr>
                  <w:rStyle w:val="Hyperlink"/>
                  <w:sz w:val="18"/>
                  <w:szCs w:val="18"/>
                </w:rPr>
                <w:t>www.utm.my/international</w:t>
              </w:r>
            </w:hyperlink>
          </w:p>
        </w:tc>
      </w:tr>
    </w:tbl>
    <w:p w:rsidR="006F4C82" w:rsidRDefault="006F4C82" w:rsidP="004002C5">
      <w:pPr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136A65" w:rsidRDefault="00682E95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82E95">
        <w:rPr>
          <w:rFonts w:ascii="Bookman Old Style" w:hAnsi="Bookman Old Style"/>
          <w:b/>
          <w:sz w:val="24"/>
          <w:szCs w:val="24"/>
        </w:rPr>
        <w:t>APPLICATION FOR SHORT TERM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980"/>
        <w:gridCol w:w="8303"/>
      </w:tblGrid>
      <w:tr w:rsidR="00682E95" w:rsidRPr="00C6166B" w:rsidTr="000D34B2">
        <w:trPr>
          <w:trHeight w:val="2249"/>
        </w:trPr>
        <w:tc>
          <w:tcPr>
            <w:tcW w:w="10931" w:type="dxa"/>
            <w:gridSpan w:val="3"/>
            <w:shd w:val="clear" w:color="auto" w:fill="C00000"/>
          </w:tcPr>
          <w:p w:rsidR="00682E95" w:rsidRPr="00C6317F" w:rsidRDefault="00682E95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317F">
              <w:rPr>
                <w:rFonts w:ascii="Bookman Old Style" w:hAnsi="Bookman Old Style"/>
                <w:b/>
                <w:sz w:val="18"/>
                <w:szCs w:val="18"/>
              </w:rPr>
              <w:t>Checklist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:</w:t>
            </w:r>
          </w:p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710"/>
              <w:gridCol w:w="9899"/>
            </w:tblGrid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Cover Letter by faculty (Supporting letter)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1 color passport sized photograph 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Latest Result Slip</w:t>
                  </w:r>
                  <w:r w:rsidR="00EB398D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 (except for GOP applicant)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IC/ Passport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bank account (passbook or bank slip)</w:t>
                  </w:r>
                </w:p>
              </w:tc>
            </w:tr>
            <w:tr w:rsidR="00682E95" w:rsidRPr="00C6317F" w:rsidTr="00EB398D">
              <w:trPr>
                <w:trHeight w:val="22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4E50D0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Supporting document (refer to Section F)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Sponsored Letter (if any)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Parental/ Guardian Consent Letter</w:t>
                  </w:r>
                </w:p>
              </w:tc>
            </w:tr>
          </w:tbl>
          <w:p w:rsidR="00FD78C8" w:rsidRPr="00C6166B" w:rsidRDefault="007B45D8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923599">
              <w:rPr>
                <w:rFonts w:ascii="Bookman Old Style" w:hAnsi="Bookman Old Style"/>
                <w:b/>
                <w:i/>
                <w:sz w:val="18"/>
                <w:szCs w:val="18"/>
              </w:rPr>
              <w:t>Note:  Handwritten is permissible only for section F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and G.</w:t>
            </w:r>
          </w:p>
        </w:tc>
      </w:tr>
      <w:tr w:rsidR="00682E95" w:rsidRPr="00C6166B" w:rsidTr="004002C5">
        <w:tc>
          <w:tcPr>
            <w:tcW w:w="10931" w:type="dxa"/>
            <w:gridSpan w:val="3"/>
            <w:shd w:val="clear" w:color="auto" w:fill="A6A6A6"/>
          </w:tcPr>
          <w:p w:rsidR="00682E95" w:rsidRPr="00C6166B" w:rsidRDefault="00682E95" w:rsidP="00682E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 xml:space="preserve">TYPE OF PROGRAM 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(Tick (</w:t>
            </w:r>
            <w:r w:rsidRPr="00C6166B">
              <w:rPr>
                <w:rFonts w:ascii="Webdings" w:hAnsi="Webdings"/>
                <w:b/>
                <w:i/>
                <w:sz w:val="20"/>
                <w:szCs w:val="20"/>
              </w:rPr>
              <w:t>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) either one)</w:t>
            </w:r>
          </w:p>
        </w:tc>
      </w:tr>
      <w:tr w:rsidR="004002C5" w:rsidRPr="00C6166B" w:rsidTr="004002C5">
        <w:trPr>
          <w:trHeight w:val="647"/>
        </w:trPr>
        <w:tc>
          <w:tcPr>
            <w:tcW w:w="648" w:type="dxa"/>
          </w:tcPr>
          <w:p w:rsidR="004002C5" w:rsidRPr="00C6166B" w:rsidRDefault="00C3401E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8" style="position:absolute;margin-left:3.75pt;margin-top:11.25pt;width:13.5pt;height:10.5pt;z-index:251663872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Pr="00C6166B" w:rsidRDefault="004002C5" w:rsidP="004002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Global Outreach Program</w:t>
            </w:r>
          </w:p>
        </w:tc>
        <w:tc>
          <w:tcPr>
            <w:tcW w:w="8303" w:type="dxa"/>
          </w:tcPr>
          <w:p w:rsidR="004002C5" w:rsidRPr="00C6166B" w:rsidRDefault="004002C5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7 to 14 days academic based program to experience various cultures in other countries.  It includes immersion elements such as research &amp; academic activities, social responsibility, cross cultural activities and international event participation</w:t>
            </w:r>
          </w:p>
        </w:tc>
      </w:tr>
      <w:tr w:rsidR="004002C5" w:rsidRPr="00C6166B" w:rsidTr="004002C5">
        <w:trPr>
          <w:trHeight w:val="440"/>
        </w:trPr>
        <w:tc>
          <w:tcPr>
            <w:tcW w:w="648" w:type="dxa"/>
          </w:tcPr>
          <w:p w:rsidR="004002C5" w:rsidRDefault="00C3401E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9" style="position:absolute;margin-left:3.75pt;margin-top:7.65pt;width:13.5pt;height:10.5pt;z-index:251664896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Default="004002C5" w:rsidP="004002C5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International Invitation Program</w:t>
            </w:r>
          </w:p>
        </w:tc>
        <w:tc>
          <w:tcPr>
            <w:tcW w:w="8303" w:type="dxa"/>
          </w:tcPr>
          <w:p w:rsidR="004002C5" w:rsidRDefault="00022F80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tudents participating in programs organized by international institutions/ organizations </w:t>
            </w:r>
            <w:r w:rsidRPr="00A05C50">
              <w:rPr>
                <w:rFonts w:ascii="Bookman Old Style" w:hAnsi="Bookman Old Style"/>
                <w:sz w:val="18"/>
                <w:szCs w:val="18"/>
              </w:rPr>
              <w:t>i.e.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 : seminars, conference, competition, exhibition</w:t>
            </w:r>
          </w:p>
        </w:tc>
      </w:tr>
    </w:tbl>
    <w:tbl>
      <w:tblPr>
        <w:tblpPr w:leftFromText="180" w:rightFromText="180" w:vertAnchor="text" w:tblpY="23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481"/>
        <w:gridCol w:w="5454"/>
      </w:tblGrid>
      <w:tr w:rsidR="00FD78C8" w:rsidRPr="00C6166B" w:rsidTr="00892D08">
        <w:trPr>
          <w:trHeight w:val="17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FD78C8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t>APPLICANT DETAILS</w:t>
            </w:r>
          </w:p>
        </w:tc>
      </w:tr>
      <w:tr w:rsidR="00FD78C8" w:rsidRPr="00C6166B" w:rsidTr="00892D08">
        <w:trPr>
          <w:trHeight w:val="548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Leader Name :</w:t>
            </w:r>
            <w:r w:rsidR="00FD78C8" w:rsidRPr="00C6166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Contact Number :</w:t>
            </w:r>
          </w:p>
        </w:tc>
      </w:tr>
      <w:tr w:rsidR="00D838B2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List of participant :</w:t>
            </w: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1654"/>
              <w:gridCol w:w="1164"/>
              <w:gridCol w:w="1157"/>
              <w:gridCol w:w="1167"/>
              <w:gridCol w:w="1162"/>
              <w:gridCol w:w="1162"/>
              <w:gridCol w:w="2344"/>
            </w:tblGrid>
            <w:tr w:rsidR="00032761" w:rsidTr="00032761">
              <w:trPr>
                <w:cantSplit/>
                <w:trHeight w:val="470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654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164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Matric. No.</w:t>
                  </w:r>
                </w:p>
              </w:tc>
              <w:tc>
                <w:tcPr>
                  <w:tcW w:w="1157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IC. No.</w:t>
                  </w:r>
                </w:p>
              </w:tc>
              <w:tc>
                <w:tcPr>
                  <w:tcW w:w="1167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Year/ Program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Phone No.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344" w:type="dxa"/>
                  <w:shd w:val="clear" w:color="auto" w:fill="95B3D7" w:themeFill="accent1" w:themeFillTint="99"/>
                </w:tcPr>
                <w:p w:rsidR="00AE1F3D" w:rsidRPr="00032761" w:rsidRDefault="00AE1F3D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7D1BCD" w:rsidTr="00032761">
              <w:trPr>
                <w:cantSplit/>
                <w:trHeight w:val="4958"/>
              </w:trPr>
              <w:tc>
                <w:tcPr>
                  <w:tcW w:w="630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</w:tcPr>
                <w:p w:rsidR="00AE1F3D" w:rsidRDefault="00AE1F3D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E1F3D" w:rsidRDefault="00AE1F3D" w:rsidP="00AE1F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>Note : Participant</w:t>
            </w:r>
            <w:r w:rsidR="00AB1BA1">
              <w:rPr>
                <w:rFonts w:ascii="Bookman Old Style" w:hAnsi="Bookman Old Style"/>
                <w:i/>
                <w:sz w:val="20"/>
                <w:szCs w:val="20"/>
              </w:rPr>
              <w:t>s</w:t>
            </w: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 xml:space="preserve"> must not more than 20 persons/ group</w:t>
            </w: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AB1BA1" w:rsidRPr="00C6166B" w:rsidRDefault="00AB1BA1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78C8" w:rsidRPr="00C6166B" w:rsidTr="00892D08">
        <w:trPr>
          <w:trHeight w:val="26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AB1BA1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MOBILITY PROGRAM INFORMATION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Name :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Date :</w:t>
            </w:r>
            <w:r w:rsidR="00FD78C8" w:rsidRPr="00C6166B">
              <w:rPr>
                <w:rFonts w:ascii="Bookman Old Style" w:hAnsi="Bookman Old Style"/>
                <w:i/>
                <w:sz w:val="20"/>
                <w:szCs w:val="20"/>
              </w:rPr>
              <w:t xml:space="preserve">   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University/ Institution/ Organizer :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Country :</w:t>
            </w:r>
          </w:p>
        </w:tc>
      </w:tr>
      <w:tr w:rsidR="00AB1BA1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0" w:rsidRDefault="00022F80" w:rsidP="00022F80">
            <w:pPr>
              <w:pStyle w:val="ListParagraph"/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AB1BA1" w:rsidRP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6F7261">
              <w:rPr>
                <w:rFonts w:ascii="Bookman Old Style" w:hAnsi="Bookman Old Style"/>
                <w:sz w:val="20"/>
                <w:szCs w:val="20"/>
              </w:rPr>
              <w:t xml:space="preserve">Program Background may contains as below </w:t>
            </w:r>
            <w:r w:rsidR="00AB1BA1" w:rsidRPr="006F726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F7261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(For GOP application, please describe specific details on your case studies/ issues used to develop topic)</w:t>
            </w:r>
          </w:p>
          <w:p w:rsidR="00022F80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6F7261" w:rsidTr="007D1BCD">
              <w:trPr>
                <w:trHeight w:val="4845"/>
              </w:trPr>
              <w:tc>
                <w:tcPr>
                  <w:tcW w:w="10440" w:type="dxa"/>
                </w:tcPr>
                <w:p w:rsidR="006F7261" w:rsidRDefault="006F7261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  <w:p w:rsidR="006F7261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Objectives of organizing/ participating </w:t>
            </w:r>
            <w:r w:rsidR="00E21E68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in 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>the program must be specifically elaborated</w:t>
            </w: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6F4C82" w:rsidTr="00022F80">
              <w:trPr>
                <w:trHeight w:val="4388"/>
              </w:trPr>
              <w:tc>
                <w:tcPr>
                  <w:tcW w:w="10440" w:type="dxa"/>
                </w:tcPr>
                <w:p w:rsidR="006F4C82" w:rsidRDefault="006F4C82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E21E68" w:rsidRDefault="00E21E68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6F4C82" w:rsidRPr="006F4C82" w:rsidRDefault="006F4C82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22F80" w:rsidRPr="006F7261" w:rsidRDefault="00022F80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4C82" w:rsidRPr="00C6166B" w:rsidTr="00892D08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C82" w:rsidRDefault="006F4C82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LIST OF</w:t>
            </w:r>
            <w:r w:rsidR="00C46C79">
              <w:rPr>
                <w:rFonts w:ascii="Bookman Old Style" w:hAnsi="Bookman Old Style"/>
                <w:b/>
                <w:sz w:val="20"/>
                <w:szCs w:val="20"/>
              </w:rPr>
              <w:t xml:space="preserve"> ACTIVITIES</w:t>
            </w:r>
          </w:p>
          <w:p w:rsidR="006F4C82" w:rsidRPr="00022F80" w:rsidRDefault="00C46C79" w:rsidP="00C46C79">
            <w:pPr>
              <w:pStyle w:val="ListParagraph"/>
              <w:spacing w:after="0" w:line="240" w:lineRule="auto"/>
              <w:ind w:left="-9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(Please list all main academic activities (i.e.: activities at university, industrial visit, service learning etc.)</w:t>
            </w:r>
          </w:p>
        </w:tc>
      </w:tr>
      <w:tr w:rsidR="006F4C82" w:rsidRPr="00C6166B" w:rsidTr="00892D08">
        <w:trPr>
          <w:trHeight w:val="35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6F4C82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55"/>
              <w:gridCol w:w="2135"/>
              <w:gridCol w:w="1870"/>
              <w:gridCol w:w="2250"/>
            </w:tblGrid>
            <w:tr w:rsidR="006F4C82" w:rsidTr="00EB398D">
              <w:trPr>
                <w:trHeight w:val="257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55" w:type="dxa"/>
                  <w:shd w:val="clear" w:color="auto" w:fill="95B3D7" w:themeFill="accent1" w:themeFillTint="99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135" w:type="dxa"/>
                  <w:shd w:val="clear" w:color="auto" w:fill="95B3D7" w:themeFill="accent1" w:themeFillTint="99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Detail</w:t>
                  </w:r>
                </w:p>
              </w:tc>
              <w:tc>
                <w:tcPr>
                  <w:tcW w:w="1870" w:type="dxa"/>
                  <w:shd w:val="clear" w:color="auto" w:fill="95B3D7" w:themeFill="accent1" w:themeFillTint="99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2250" w:type="dxa"/>
                  <w:shd w:val="clear" w:color="auto" w:fill="95B3D7" w:themeFill="accent1" w:themeFillTint="99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Expected Outcome</w:t>
                  </w:r>
                </w:p>
              </w:tc>
            </w:tr>
            <w:tr w:rsidR="006F4C82" w:rsidTr="00EB398D">
              <w:trPr>
                <w:trHeight w:val="1122"/>
              </w:trPr>
              <w:tc>
                <w:tcPr>
                  <w:tcW w:w="630" w:type="dxa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4C82" w:rsidRDefault="006F4C82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6C79" w:rsidRDefault="00F15ED4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Note : Please insert row</w:t>
            </w:r>
            <w:r w:rsidR="00C46C79" w:rsidRPr="00C46C79">
              <w:rPr>
                <w:rFonts w:ascii="Bookman Old Style" w:hAnsi="Bookman Old Style"/>
                <w:i/>
                <w:sz w:val="20"/>
                <w:szCs w:val="20"/>
              </w:rPr>
              <w:t xml:space="preserve"> for more activities</w:t>
            </w:r>
            <w:r w:rsidR="00C46C79">
              <w:rPr>
                <w:rFonts w:ascii="Bookman Old Style" w:hAnsi="Bookman Old Style"/>
                <w:i/>
                <w:sz w:val="20"/>
                <w:szCs w:val="20"/>
              </w:rPr>
              <w:t xml:space="preserve"> (For GOP, program must consist a total of 3 days academic program)</w:t>
            </w:r>
          </w:p>
          <w:p w:rsidR="00C46C79" w:rsidRPr="00C46C79" w:rsidRDefault="00C46C79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46C79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6C79" w:rsidRPr="00C46C79" w:rsidRDefault="00C46C79" w:rsidP="00C46C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PROGRAM SCHEDULE</w:t>
            </w:r>
          </w:p>
        </w:tc>
      </w:tr>
      <w:tr w:rsidR="00C46C79" w:rsidRPr="00C6166B" w:rsidTr="00892D08">
        <w:trPr>
          <w:trHeight w:val="241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79" w:rsidRDefault="00C46C79" w:rsidP="00C46C7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515"/>
              <w:gridCol w:w="5171"/>
              <w:gridCol w:w="2644"/>
            </w:tblGrid>
            <w:tr w:rsidR="00C46C79" w:rsidTr="007D1BCD">
              <w:trPr>
                <w:trHeight w:val="229"/>
              </w:trPr>
              <w:tc>
                <w:tcPr>
                  <w:tcW w:w="1158" w:type="dxa"/>
                  <w:shd w:val="clear" w:color="auto" w:fill="95B3D7" w:themeFill="accent1" w:themeFillTint="99"/>
                </w:tcPr>
                <w:p w:rsidR="00C46C79" w:rsidRDefault="00C46C79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15" w:type="dxa"/>
                  <w:shd w:val="clear" w:color="auto" w:fill="95B3D7" w:themeFill="accent1" w:themeFillTint="99"/>
                </w:tcPr>
                <w:p w:rsidR="00C46C79" w:rsidRDefault="00C46C79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171" w:type="dxa"/>
                  <w:shd w:val="clear" w:color="auto" w:fill="95B3D7" w:themeFill="accent1" w:themeFillTint="99"/>
                </w:tcPr>
                <w:p w:rsidR="00C46C79" w:rsidRDefault="00C46C79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Program/ Activities</w:t>
                  </w:r>
                </w:p>
              </w:tc>
              <w:tc>
                <w:tcPr>
                  <w:tcW w:w="2644" w:type="dxa"/>
                  <w:shd w:val="clear" w:color="auto" w:fill="95B3D7" w:themeFill="accent1" w:themeFillTint="99"/>
                </w:tcPr>
                <w:p w:rsidR="00C46C79" w:rsidRDefault="00C46C79" w:rsidP="00C3401E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Remark/ Elaboration</w:t>
                  </w:r>
                </w:p>
              </w:tc>
            </w:tr>
            <w:tr w:rsidR="00C46C79" w:rsidTr="007D1BCD">
              <w:trPr>
                <w:trHeight w:val="6181"/>
              </w:trPr>
              <w:tc>
                <w:tcPr>
                  <w:tcW w:w="1158" w:type="dxa"/>
                </w:tcPr>
                <w:p w:rsidR="00C46C79" w:rsidRDefault="00C46C79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6C79" w:rsidRDefault="00C46C79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71" w:type="dxa"/>
                </w:tcPr>
                <w:p w:rsidR="00C46C79" w:rsidRDefault="00C46C79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</w:tcPr>
                <w:p w:rsidR="00C46C79" w:rsidRDefault="00C46C79" w:rsidP="00C3401E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F067C8" w:rsidRPr="00AD1D2C" w:rsidRDefault="00F067C8" w:rsidP="00AD1D2C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Designation Stamp 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67C8" w:rsidRPr="00F067C8" w:rsidRDefault="00F067C8" w:rsidP="00892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FINANCIAL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expected financial sources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Entrepreneurship activities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Expected Income</w:t>
            </w:r>
            <w:r w:rsidR="007D1BCD">
              <w:rPr>
                <w:rFonts w:ascii="Bookman Old Style" w:hAnsi="Bookman Old Style"/>
                <w:sz w:val="20"/>
                <w:szCs w:val="20"/>
              </w:rPr>
              <w:t xml:space="preserve"> Earn/ Sponsored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5748"/>
              <w:gridCol w:w="3432"/>
            </w:tblGrid>
            <w:tr w:rsidR="00F067C8" w:rsidRPr="00F067C8" w:rsidTr="007D1BCD">
              <w:trPr>
                <w:trHeight w:val="250"/>
              </w:trPr>
              <w:tc>
                <w:tcPr>
                  <w:tcW w:w="625" w:type="dxa"/>
                  <w:shd w:val="clear" w:color="auto" w:fill="95B3D7" w:themeFill="accent1" w:themeFillTint="99"/>
                </w:tcPr>
                <w:p w:rsidR="00F067C8" w:rsidRPr="007D1BCD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5748" w:type="dxa"/>
                  <w:shd w:val="clear" w:color="auto" w:fill="95B3D7" w:themeFill="accent1" w:themeFillTint="99"/>
                </w:tcPr>
                <w:p w:rsidR="00F067C8" w:rsidRPr="007D1BCD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Sources</w:t>
                  </w:r>
                </w:p>
              </w:tc>
              <w:tc>
                <w:tcPr>
                  <w:tcW w:w="3432" w:type="dxa"/>
                  <w:shd w:val="clear" w:color="auto" w:fill="95B3D7" w:themeFill="accent1" w:themeFillTint="99"/>
                </w:tcPr>
                <w:p w:rsidR="00F067C8" w:rsidRPr="007D1BCD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Amount</w:t>
                  </w:r>
                </w:p>
              </w:tc>
            </w:tr>
            <w:tr w:rsidR="00F067C8" w:rsidRPr="00F067C8" w:rsidTr="007D1BCD">
              <w:trPr>
                <w:trHeight w:val="1760"/>
              </w:trPr>
              <w:tc>
                <w:tcPr>
                  <w:tcW w:w="625" w:type="dxa"/>
                </w:tcPr>
                <w:p w:rsidR="00F067C8" w:rsidRP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5748" w:type="dxa"/>
                </w:tcPr>
                <w:p w:rsidR="00F067C8" w:rsidRP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</w:tcPr>
                <w:p w:rsidR="00F067C8" w:rsidRP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RPr="00F067C8" w:rsidTr="00892D08">
              <w:trPr>
                <w:trHeight w:val="361"/>
              </w:trPr>
              <w:tc>
                <w:tcPr>
                  <w:tcW w:w="6373" w:type="dxa"/>
                  <w:gridSpan w:val="2"/>
                </w:tcPr>
                <w:p w:rsidR="00F067C8" w:rsidRPr="007D1BCD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 of Income</w:t>
                  </w:r>
                </w:p>
              </w:tc>
              <w:tc>
                <w:tcPr>
                  <w:tcW w:w="3432" w:type="dxa"/>
                </w:tcPr>
                <w:p w:rsidR="00F067C8" w:rsidRP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Costing</w:t>
            </w:r>
          </w:p>
          <w:tbl>
            <w:tblPr>
              <w:tblStyle w:val="TableGrid"/>
              <w:tblW w:w="977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4315"/>
              <w:gridCol w:w="2443"/>
              <w:gridCol w:w="2444"/>
            </w:tblGrid>
            <w:tr w:rsidR="00F067C8" w:rsidTr="007D1BCD">
              <w:trPr>
                <w:trHeight w:val="235"/>
              </w:trPr>
              <w:tc>
                <w:tcPr>
                  <w:tcW w:w="572" w:type="dxa"/>
                  <w:shd w:val="clear" w:color="auto" w:fill="95B3D7" w:themeFill="accent1" w:themeFillTint="99"/>
                </w:tcPr>
                <w:p w:rsidR="00F067C8" w:rsidRPr="007D1BCD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15" w:type="dxa"/>
                  <w:shd w:val="clear" w:color="auto" w:fill="95B3D7" w:themeFill="accent1" w:themeFillTint="99"/>
                </w:tcPr>
                <w:p w:rsidR="00F067C8" w:rsidRPr="007D1BCD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443" w:type="dxa"/>
                  <w:shd w:val="clear" w:color="auto" w:fill="95B3D7" w:themeFill="accent1" w:themeFillTint="99"/>
                </w:tcPr>
                <w:p w:rsidR="00F067C8" w:rsidRPr="007D1BCD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Expenditure</w:t>
                  </w:r>
                </w:p>
              </w:tc>
              <w:tc>
                <w:tcPr>
                  <w:tcW w:w="2444" w:type="dxa"/>
                  <w:shd w:val="clear" w:color="auto" w:fill="95B3D7" w:themeFill="accent1" w:themeFillTint="99"/>
                </w:tcPr>
                <w:p w:rsidR="00F067C8" w:rsidRPr="007D1BCD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892D08" w:rsidTr="00892D08">
              <w:trPr>
                <w:trHeight w:val="1265"/>
              </w:trPr>
              <w:tc>
                <w:tcPr>
                  <w:tcW w:w="572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15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Program fee/ Registration fee (if any)</w:t>
                  </w:r>
                </w:p>
              </w:tc>
              <w:tc>
                <w:tcPr>
                  <w:tcW w:w="2443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15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Transportation</w:t>
                  </w:r>
                </w:p>
              </w:tc>
              <w:tc>
                <w:tcPr>
                  <w:tcW w:w="2443" w:type="dxa"/>
                </w:tcPr>
                <w:p w:rsid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15" w:type="dxa"/>
                </w:tcPr>
                <w:p w:rsidR="00F067C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Accommodation</w:t>
                  </w:r>
                </w:p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175"/>
              </w:trPr>
              <w:tc>
                <w:tcPr>
                  <w:tcW w:w="572" w:type="dxa"/>
                </w:tcPr>
                <w:p w:rsidR="00F067C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15" w:type="dxa"/>
                </w:tcPr>
                <w:p w:rsidR="00F067C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Meal</w:t>
                  </w:r>
                </w:p>
              </w:tc>
              <w:tc>
                <w:tcPr>
                  <w:tcW w:w="2443" w:type="dxa"/>
                </w:tcPr>
                <w:p w:rsid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15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Others</w:t>
                  </w:r>
                </w:p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Souvenir</w:t>
                  </w:r>
                </w:p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Official program outfit</w:t>
                  </w:r>
                </w:p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Etc</w:t>
                  </w:r>
                </w:p>
              </w:tc>
              <w:tc>
                <w:tcPr>
                  <w:tcW w:w="2443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15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Contingency</w:t>
                  </w:r>
                </w:p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9D00A1">
              <w:trPr>
                <w:trHeight w:val="410"/>
              </w:trPr>
              <w:tc>
                <w:tcPr>
                  <w:tcW w:w="7330" w:type="dxa"/>
                  <w:gridSpan w:val="3"/>
                </w:tcPr>
                <w:p w:rsidR="00892D08" w:rsidRPr="00892D08" w:rsidRDefault="007D1BCD" w:rsidP="00C3401E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2444" w:type="dxa"/>
                </w:tcPr>
                <w:p w:rsidR="00892D08" w:rsidRDefault="00892D08" w:rsidP="00C3401E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pStyle w:val="ListParagraph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F067C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09F0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09F0" w:rsidRDefault="008C09F0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F. SUPP</w:t>
            </w:r>
            <w:r w:rsidR="0081013B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RTING DOCUMENT</w:t>
            </w:r>
          </w:p>
        </w:tc>
      </w:tr>
      <w:tr w:rsidR="008C09F0" w:rsidRPr="00C6166B" w:rsidTr="0081013B">
        <w:trPr>
          <w:trHeight w:val="10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Note:</w:t>
            </w: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C09F0" w:rsidRDefault="008C09F0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1013B">
              <w:rPr>
                <w:rFonts w:ascii="Bookman Old Style" w:hAnsi="Bookman Old Style"/>
                <w:sz w:val="20"/>
                <w:szCs w:val="20"/>
              </w:rPr>
              <w:t xml:space="preserve">Supporting document must 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be attached with the application form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proofErr w:type="gramStart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>i.e</w:t>
            </w:r>
            <w:proofErr w:type="spell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  <w:proofErr w:type="gram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acceptance letter, approval letter, communication  email etc.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)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which shows that the host university/ institution/ organizer agreed/ approved the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student’s participation.</w:t>
            </w:r>
          </w:p>
          <w:p w:rsidR="0081013B" w:rsidRP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2D08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2D08" w:rsidRPr="00892D08" w:rsidRDefault="004E50D0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</w:t>
            </w:r>
            <w:r w:rsidR="00892D08">
              <w:rPr>
                <w:rFonts w:ascii="Bookman Old Style" w:hAnsi="Bookman Old Style"/>
                <w:b/>
                <w:sz w:val="20"/>
                <w:szCs w:val="20"/>
              </w:rPr>
              <w:t>. HOME FACULTY APPROVAL</w:t>
            </w:r>
            <w:r w:rsidR="00022F80">
              <w:rPr>
                <w:rFonts w:ascii="Bookman Old Style" w:hAnsi="Bookman Old Style"/>
                <w:b/>
                <w:sz w:val="20"/>
                <w:szCs w:val="20"/>
              </w:rPr>
              <w:t xml:space="preserve"> (DEAN/ DEPUTY DEAN</w:t>
            </w:r>
            <w:r w:rsidR="00C3401E">
              <w:rPr>
                <w:rFonts w:ascii="Bookman Old Style" w:hAnsi="Bookman Old Style"/>
                <w:b/>
                <w:sz w:val="20"/>
                <w:szCs w:val="20"/>
              </w:rPr>
              <w:t>/DEPUTY REGISTRAR</w:t>
            </w:r>
            <w:r w:rsidR="00022F80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</w:tr>
      <w:tr w:rsidR="00892D08" w:rsidRPr="00C6166B" w:rsidTr="007D1BCD">
        <w:trPr>
          <w:trHeight w:val="28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Approved/ Disapproved</w:t>
            </w:r>
          </w:p>
          <w:p w:rsidR="00892D08" w:rsidRDefault="00892D08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Comments 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1"/>
            </w:tblGrid>
            <w:tr w:rsidR="00892D08" w:rsidRPr="00A73E1E" w:rsidTr="007D1BCD">
              <w:trPr>
                <w:trHeight w:val="596"/>
              </w:trPr>
              <w:tc>
                <w:tcPr>
                  <w:tcW w:w="10561" w:type="dxa"/>
                </w:tcPr>
                <w:p w:rsidR="00892D08" w:rsidRPr="00A73E1E" w:rsidRDefault="00892D08" w:rsidP="00C340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C340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C340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7D1BCD" w:rsidRPr="00C6166B" w:rsidRDefault="007D1BCD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1BCD" w:rsidRPr="00C6166B" w:rsidTr="007D1BCD">
        <w:trPr>
          <w:trHeight w:val="1625"/>
        </w:trPr>
        <w:tc>
          <w:tcPr>
            <w:tcW w:w="54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Signature :</w:t>
            </w: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Date :</w:t>
            </w:r>
          </w:p>
        </w:tc>
        <w:tc>
          <w:tcPr>
            <w:tcW w:w="5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Designation Stamp :</w:t>
            </w:r>
          </w:p>
        </w:tc>
      </w:tr>
    </w:tbl>
    <w:p w:rsidR="00682E95" w:rsidRPr="00A01237" w:rsidRDefault="00A01237" w:rsidP="00A012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r w:rsidRPr="00A01237">
        <w:rPr>
          <w:rFonts w:ascii="Bookman Old Style" w:hAnsi="Bookman Old Style"/>
          <w:sz w:val="20"/>
          <w:szCs w:val="20"/>
        </w:rPr>
        <w:t>Please add more column for home faculty approval if applicant from various faculties</w:t>
      </w:r>
    </w:p>
    <w:p w:rsidR="00AD1D2C" w:rsidRDefault="00AD1D2C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022F80">
      <w:pPr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3E395F">
      <w:pPr>
        <w:rPr>
          <w:rFonts w:ascii="Bookman Old Style" w:hAnsi="Bookman Old Style"/>
          <w:b/>
          <w:sz w:val="24"/>
          <w:szCs w:val="24"/>
        </w:rPr>
        <w:sectPr w:rsidR="003E395F" w:rsidSect="004002C5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22F80" w:rsidRDefault="00022F80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022F80" w:rsidRPr="00717B5C" w:rsidRDefault="00022F80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  <w:r w:rsidRPr="00C6166B">
        <w:rPr>
          <w:rFonts w:ascii="Bookman Old Style" w:hAnsi="Bookman Old Style"/>
          <w:b/>
          <w:noProof/>
          <w:sz w:val="24"/>
          <w:szCs w:val="24"/>
        </w:rPr>
        <w:t>SURAT KEBENARAN IBU / BAPA / PENJAGA</w:t>
      </w:r>
      <w:r>
        <w:rPr>
          <w:rFonts w:ascii="Bookman Old Style" w:hAnsi="Bookman Old Style"/>
          <w:b/>
          <w:noProof/>
          <w:sz w:val="24"/>
          <w:szCs w:val="24"/>
        </w:rPr>
        <w:t xml:space="preserve"> PELAJAR</w:t>
      </w:r>
    </w:p>
    <w:p w:rsidR="00022F80" w:rsidRPr="00717B5C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i/>
          <w:noProof/>
          <w:sz w:val="20"/>
          <w:szCs w:val="20"/>
        </w:rPr>
      </w:pP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(Borang ini MESTI </w:t>
      </w:r>
      <w:r>
        <w:rPr>
          <w:rFonts w:ascii="Bookman Old Style" w:hAnsi="Bookman Old Style"/>
          <w:b/>
          <w:i/>
          <w:noProof/>
          <w:sz w:val="20"/>
          <w:szCs w:val="20"/>
        </w:rPr>
        <w:t>disertakan</w:t>
      </w: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 bagi peserta berumur 21 tahun kebawah sahaja)</w:t>
      </w: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36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Pengarah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 International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UTM, Johor Bahru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C3401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37.5pt;margin-top:9.45pt;width:130.5pt;height:0;z-index:25165056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58" type="#_x0000_t32" style="position:absolute;margin-left:78.75pt;margin-top:9.45pt;width:203.25pt;height:0;z-index:25165158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Adalah saya    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                                                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</w: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No. K/P: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</w:p>
    <w:p w:rsidR="00022F80" w:rsidRDefault="00C3401E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9" type="#_x0000_t32" style="position:absolute;margin-left:204pt;margin-top:10.7pt;width:264pt;height:0;z-index:25165260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2" type="#_x0000_t32" style="position:absolute;margin-left:368.25pt;margin-top:33.95pt;width:99.75pt;height:0;z-index:251653632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Ibu /bapa /penjaga mahasiswa bernama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yang menuntut di Universiti Teknologi Malaysia (UTM) di tahun/kursus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</w:t>
      </w:r>
    </w:p>
    <w:p w:rsidR="00022F80" w:rsidRDefault="00022F80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dengan ini memberi kebenaran kepada anak jagaan saya untuk turut serta dalam aktiviti :</w:t>
      </w:r>
    </w:p>
    <w:p w:rsidR="00022F80" w:rsidRPr="00C6166B" w:rsidRDefault="00C3401E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0" type="#_x0000_t32" style="position:absolute;margin-left:.75pt;margin-top:12.25pt;width:467.25pt;height:0;z-index:251654656" o:connectortype="straight"/>
        </w:pict>
      </w:r>
    </w:p>
    <w:p w:rsidR="00022F80" w:rsidRPr="00C6166B" w:rsidRDefault="00C3401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4" type="#_x0000_t32" style="position:absolute;margin-left:384.75pt;margin-top:10.6pt;width:83.25pt;height:0;z-index:25165568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3" type="#_x0000_t32" style="position:absolute;margin-left:73.5pt;margin-top:10.55pt;width:189pt;height:0;z-index:25165670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>bertempat di :</w:t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  <w:t xml:space="preserve">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pada tarikh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dan hari</w:t>
      </w:r>
      <w:r w:rsidR="00022F80" w:rsidRPr="00C6166B">
        <w:rPr>
          <w:rFonts w:ascii="Bookman Old Style" w:hAnsi="Bookman Old Style"/>
          <w:noProof/>
          <w:sz w:val="20"/>
          <w:szCs w:val="20"/>
        </w:rPr>
        <w:t>:</w:t>
      </w:r>
    </w:p>
    <w:p w:rsidR="00022F80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faham bahawa pihak universiti akan mengambil langkah-langkah keselamatan yang sewajarnya. Dengan ini saya memberi pengakuan bahawa saya tidak akan membuat apa-apa tuntutan atau mengambil apa-apa tindakan undang-undang / mahkamah terhadap pihak universiti ataupun sesiapa yang ada kaitan dengan program / aktiviti ini atas apa-apa kemalangan, kecacatan, kematian dan sebarang kecederaan terhadap anak jagaan saya semasa dan sepanjang program ini berjalan.</w:t>
      </w: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dengan ini memberi kebenaran kepada pihak universiti atau wakilnya memberi apa-apa rawatan atau pertolongan cemas kepada anak jagaan saya jika didapati perlu.</w:t>
      </w:r>
    </w:p>
    <w:p w:rsidR="00022F80" w:rsidRPr="00DF5759" w:rsidRDefault="00022F80" w:rsidP="00022F80">
      <w:pPr>
        <w:spacing w:after="0" w:line="480" w:lineRule="auto"/>
        <w:rPr>
          <w:rFonts w:ascii="Bookman Old Style" w:hAnsi="Bookman Old Style"/>
          <w:b/>
          <w:noProof/>
          <w:sz w:val="20"/>
          <w:szCs w:val="20"/>
        </w:rPr>
      </w:pPr>
      <w:r w:rsidRPr="00DF5759">
        <w:rPr>
          <w:rFonts w:ascii="Bookman Old Style" w:hAnsi="Bookman Old Style"/>
          <w:b/>
          <w:noProof/>
          <w:sz w:val="20"/>
          <w:szCs w:val="20"/>
        </w:rPr>
        <w:t>Yang Benar,</w:t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  <w:t xml:space="preserve">  Disahkan oleh,</w:t>
      </w:r>
    </w:p>
    <w:p w:rsidR="00022F80" w:rsidRPr="00C6166B" w:rsidRDefault="00C3401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7" type="#_x0000_t32" style="position:absolute;margin-left:258.75pt;margin-top:19.85pt;width:204pt;height:0;z-index:25165772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1.25pt;margin-top:22.1pt;width:226.5pt;height:59.25pt;z-index:251658752" filled="f" stroked="f">
            <v:textbox style="mso-next-textbox:#_x0000_s1054">
              <w:txbxContent>
                <w:p w:rsidR="00022F80" w:rsidRPr="00717B5C" w:rsidRDefault="00022F80" w:rsidP="00022F80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Tandatangan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dan cop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rasmi</w:t>
                  </w:r>
                  <w:proofErr w:type="spellEnd"/>
                </w:p>
                <w:p w:rsidR="00022F80" w:rsidRPr="00717B5C" w:rsidRDefault="00022F80" w:rsidP="00022F80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Pengarah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Kanan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UTM International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56" type="#_x0000_t32" style="position:absolute;margin-left:0;margin-top:22.1pt;width:204pt;height:0;z-index:251659776" o:connectortype="straight"/>
        </w:pict>
      </w:r>
    </w:p>
    <w:p w:rsidR="00022F80" w:rsidRPr="00C6166B" w:rsidRDefault="00C3401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5" type="#_x0000_t202" style="position:absolute;margin-left:-9pt;margin-top:.85pt;width:235.5pt;height:75pt;z-index:251660800" filled="f" stroked="f">
            <v:textbox style="mso-next-textbox:#_x0000_s1055">
              <w:txbxContent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Tandatangan ibu / bapa / penjaga</w: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 xml:space="preserve"> pemohon</w:t>
                  </w:r>
                </w:p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Nama :</w:t>
                  </w:r>
                </w:p>
                <w:p w:rsidR="00022F80" w:rsidRPr="004A71F1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Tarikh :</w:t>
                  </w:r>
                </w:p>
              </w:txbxContent>
            </v:textbox>
          </v:shape>
        </w:pict>
      </w:r>
    </w:p>
    <w:p w:rsidR="00022F80" w:rsidRPr="00C6166B" w:rsidRDefault="00022F80" w:rsidP="00022F80">
      <w:pPr>
        <w:spacing w:after="0" w:line="480" w:lineRule="auto"/>
        <w:ind w:left="5040" w:firstLine="72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</w:p>
    <w:p w:rsidR="00022F80" w:rsidRDefault="00C3401E" w:rsidP="00022F80">
      <w:pPr>
        <w:spacing w:after="0" w:line="240" w:lineRule="auto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</w:rPr>
        <w:pict>
          <v:shape id="_x0000_s1066" type="#_x0000_t32" style="position:absolute;margin-left:0;margin-top:5.4pt;width:468pt;height:0;z-index:251661824" o:connectortype="straight" strokeweight="1pt">
            <v:stroke dashstyle="dash"/>
          </v:shape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b/>
          <w:i/>
          <w:noProof/>
          <w:sz w:val="20"/>
          <w:szCs w:val="20"/>
        </w:rPr>
      </w:pPr>
      <w:r w:rsidRPr="00022F80">
        <w:rPr>
          <w:rFonts w:ascii="Bookman Old Style" w:hAnsi="Bookman Old Style"/>
          <w:b/>
          <w:i/>
          <w:noProof/>
          <w:sz w:val="20"/>
          <w:szCs w:val="20"/>
        </w:rPr>
        <w:t>Saya mengesahkan bahawa maklumat pada borang ini adalah benar dan saya telah mendapatkan kebenaran ibu/ bapa/ penjaga saya untuk menyertai program diatas.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022F80" w:rsidRDefault="00C3401E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5" type="#_x0000_t32" style="position:absolute;left:0;text-align:left;margin-left:.75pt;margin-top:9.85pt;width:204pt;height:0;z-index:251662848" o:connectortype="straight"/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Tandatangan pemohon/ pelajar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A82B76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* Sila kembalikan surat kebenaran ini ke Pejabat UTM International beserta borang permohonan</w:t>
      </w: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  <w:r w:rsidR="00E048E2">
        <w:rPr>
          <w:rFonts w:ascii="Bookman Old Style" w:hAnsi="Bookman Old Style"/>
          <w:b/>
          <w:sz w:val="20"/>
          <w:szCs w:val="20"/>
        </w:rPr>
        <w:t>I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 w:rsidRPr="00A82B76">
        <w:rPr>
          <w:rFonts w:ascii="Bookman Old Style" w:hAnsi="Bookman Old Style"/>
          <w:b/>
          <w:sz w:val="20"/>
          <w:szCs w:val="20"/>
        </w:rPr>
        <w:t>PHOTOS OF EACH PARTICIPANT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Pr="00A82B76">
        <w:rPr>
          <w:rFonts w:ascii="Bookman Old Style" w:hAnsi="Bookman Old Style"/>
          <w:sz w:val="20"/>
          <w:szCs w:val="20"/>
        </w:rPr>
        <w:t xml:space="preserve">Please </w:t>
      </w:r>
      <w:r>
        <w:rPr>
          <w:rFonts w:ascii="Bookman Old Style" w:hAnsi="Bookman Old Style"/>
          <w:sz w:val="20"/>
          <w:szCs w:val="20"/>
        </w:rPr>
        <w:t>place one sized photograph of each participant in this form)</w:t>
      </w: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56"/>
        <w:gridCol w:w="2774"/>
        <w:gridCol w:w="1980"/>
        <w:gridCol w:w="630"/>
        <w:gridCol w:w="2880"/>
        <w:gridCol w:w="2160"/>
      </w:tblGrid>
      <w:tr w:rsidR="00A82B76" w:rsidTr="00A82B76">
        <w:trPr>
          <w:trHeight w:val="425"/>
        </w:trPr>
        <w:tc>
          <w:tcPr>
            <w:tcW w:w="556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</w:tr>
      <w:tr w:rsidR="00A82B76" w:rsidTr="00A82B76">
        <w:trPr>
          <w:trHeight w:val="2339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78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Note: Please insert row for more photos</w:t>
      </w: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sectPr w:rsidR="00A82B76" w:rsidSect="003E395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503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CA5"/>
    <w:multiLevelType w:val="hybridMultilevel"/>
    <w:tmpl w:val="F014B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3B8"/>
    <w:multiLevelType w:val="hybridMultilevel"/>
    <w:tmpl w:val="011C0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F0E1A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0A2B"/>
    <w:multiLevelType w:val="hybridMultilevel"/>
    <w:tmpl w:val="B99A020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080"/>
    <w:multiLevelType w:val="hybridMultilevel"/>
    <w:tmpl w:val="9B1023B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54A6"/>
    <w:multiLevelType w:val="hybridMultilevel"/>
    <w:tmpl w:val="094A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2CEB"/>
    <w:multiLevelType w:val="hybridMultilevel"/>
    <w:tmpl w:val="BE28BFF6"/>
    <w:lvl w:ilvl="0" w:tplc="A2147F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69AD"/>
    <w:multiLevelType w:val="hybridMultilevel"/>
    <w:tmpl w:val="82FA1A9A"/>
    <w:lvl w:ilvl="0" w:tplc="182CC184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6F60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033C"/>
    <w:multiLevelType w:val="hybridMultilevel"/>
    <w:tmpl w:val="74567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C40738"/>
    <w:multiLevelType w:val="hybridMultilevel"/>
    <w:tmpl w:val="A9F002A2"/>
    <w:lvl w:ilvl="0" w:tplc="AC3C181E">
      <w:start w:val="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E95"/>
    <w:rsid w:val="00022F80"/>
    <w:rsid w:val="00032761"/>
    <w:rsid w:val="00041784"/>
    <w:rsid w:val="0006637F"/>
    <w:rsid w:val="000D34B2"/>
    <w:rsid w:val="00102E8D"/>
    <w:rsid w:val="00126E5C"/>
    <w:rsid w:val="00136A65"/>
    <w:rsid w:val="00142774"/>
    <w:rsid w:val="00164E80"/>
    <w:rsid w:val="001C2317"/>
    <w:rsid w:val="001E2319"/>
    <w:rsid w:val="001E74EF"/>
    <w:rsid w:val="00204A5E"/>
    <w:rsid w:val="00206082"/>
    <w:rsid w:val="002234B2"/>
    <w:rsid w:val="002469AE"/>
    <w:rsid w:val="00252045"/>
    <w:rsid w:val="00255939"/>
    <w:rsid w:val="0028196A"/>
    <w:rsid w:val="00282C92"/>
    <w:rsid w:val="0029182F"/>
    <w:rsid w:val="002A1250"/>
    <w:rsid w:val="002C18B0"/>
    <w:rsid w:val="002C1CDF"/>
    <w:rsid w:val="002F3285"/>
    <w:rsid w:val="0031243D"/>
    <w:rsid w:val="003259C0"/>
    <w:rsid w:val="003579DE"/>
    <w:rsid w:val="003C3F4E"/>
    <w:rsid w:val="003E395F"/>
    <w:rsid w:val="004002C5"/>
    <w:rsid w:val="00421922"/>
    <w:rsid w:val="00464C0F"/>
    <w:rsid w:val="004E0C85"/>
    <w:rsid w:val="004E50D0"/>
    <w:rsid w:val="00516FB4"/>
    <w:rsid w:val="00550FB4"/>
    <w:rsid w:val="005F0E8D"/>
    <w:rsid w:val="00620DD0"/>
    <w:rsid w:val="00675A4B"/>
    <w:rsid w:val="00682E95"/>
    <w:rsid w:val="00683B15"/>
    <w:rsid w:val="00684735"/>
    <w:rsid w:val="006D6F1F"/>
    <w:rsid w:val="006E244B"/>
    <w:rsid w:val="006F4C82"/>
    <w:rsid w:val="006F7261"/>
    <w:rsid w:val="00755C7B"/>
    <w:rsid w:val="00756804"/>
    <w:rsid w:val="007A58D9"/>
    <w:rsid w:val="007B45D8"/>
    <w:rsid w:val="007D1BCD"/>
    <w:rsid w:val="007F27B6"/>
    <w:rsid w:val="0081013B"/>
    <w:rsid w:val="008137DC"/>
    <w:rsid w:val="00892D08"/>
    <w:rsid w:val="00896214"/>
    <w:rsid w:val="008C09F0"/>
    <w:rsid w:val="00933182"/>
    <w:rsid w:val="00967746"/>
    <w:rsid w:val="009B0EF8"/>
    <w:rsid w:val="009B6850"/>
    <w:rsid w:val="009E4113"/>
    <w:rsid w:val="00A01237"/>
    <w:rsid w:val="00A05C50"/>
    <w:rsid w:val="00A82B76"/>
    <w:rsid w:val="00AB1BA1"/>
    <w:rsid w:val="00AD1D2C"/>
    <w:rsid w:val="00AE1F3D"/>
    <w:rsid w:val="00B1622F"/>
    <w:rsid w:val="00B608F3"/>
    <w:rsid w:val="00B86836"/>
    <w:rsid w:val="00BB1730"/>
    <w:rsid w:val="00BD08E1"/>
    <w:rsid w:val="00C3401E"/>
    <w:rsid w:val="00C46C79"/>
    <w:rsid w:val="00CC2A96"/>
    <w:rsid w:val="00CD71E5"/>
    <w:rsid w:val="00D32BC8"/>
    <w:rsid w:val="00D51618"/>
    <w:rsid w:val="00D75DF5"/>
    <w:rsid w:val="00D838B2"/>
    <w:rsid w:val="00DE0606"/>
    <w:rsid w:val="00E048E2"/>
    <w:rsid w:val="00E21E68"/>
    <w:rsid w:val="00EB1E19"/>
    <w:rsid w:val="00EB398D"/>
    <w:rsid w:val="00EC0745"/>
    <w:rsid w:val="00EC0E75"/>
    <w:rsid w:val="00F06445"/>
    <w:rsid w:val="00F067C8"/>
    <w:rsid w:val="00F071E4"/>
    <w:rsid w:val="00F15ED4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5"/>
        <o:r id="V:Rule4" type="connector" idref="#_x0000_s1064"/>
        <o:r id="V:Rule5" type="connector" idref="#_x0000_s1066"/>
        <o:r id="V:Rule6" type="connector" idref="#_x0000_s1063"/>
        <o:r id="V:Rule7" type="connector" idref="#_x0000_s1056"/>
        <o:r id="V:Rule8" type="connector" idref="#_x0000_s1057"/>
        <o:r id="V:Rule9" type="connector" idref="#_x0000_s1060"/>
        <o:r id="V:Rule10" type="connector" idref="#_x0000_s1058"/>
        <o:r id="V:Rule11" type="connector" idref="#_x0000_s1059"/>
      </o:rules>
    </o:shapelayout>
  </w:shapeDefaults>
  <w:decimalSymbol w:val="."/>
  <w:listSeparator w:val=","/>
  <w14:docId w14:val="0AAA36FC"/>
  <w15:docId w15:val="{461764D8-CB89-43F3-B299-1AFCF59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E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E95"/>
    <w:pPr>
      <w:ind w:left="720"/>
      <w:contextualSpacing/>
    </w:pPr>
  </w:style>
  <w:style w:type="table" w:styleId="TableGrid">
    <w:name w:val="Table Grid"/>
    <w:basedOn w:val="TableNormal"/>
    <w:uiPriority w:val="59"/>
    <w:rsid w:val="006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21E68"/>
  </w:style>
  <w:style w:type="character" w:styleId="Emphasis">
    <w:name w:val="Emphasis"/>
    <w:basedOn w:val="DefaultParagraphFont"/>
    <w:uiPriority w:val="20"/>
    <w:qFormat/>
    <w:rsid w:val="00E21E6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3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m.my/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education@ut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2015-01-01T07:00:00Z</cp:lastPrinted>
  <dcterms:created xsi:type="dcterms:W3CDTF">2015-01-01T02:16:00Z</dcterms:created>
  <dcterms:modified xsi:type="dcterms:W3CDTF">2023-12-13T08:04:00Z</dcterms:modified>
</cp:coreProperties>
</file>