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0"/>
        <w:tblW w:w="0" w:type="auto"/>
        <w:tblLayout w:type="fixed"/>
        <w:tblLook w:val="04A0"/>
      </w:tblPr>
      <w:tblGrid>
        <w:gridCol w:w="5148"/>
        <w:gridCol w:w="4230"/>
      </w:tblGrid>
      <w:tr w:rsidR="00D838B2" w:rsidRPr="004A58E0" w:rsidTr="006F4C82">
        <w:trPr>
          <w:trHeight w:val="1433"/>
        </w:trPr>
        <w:tc>
          <w:tcPr>
            <w:tcW w:w="5148" w:type="dxa"/>
          </w:tcPr>
          <w:p w:rsidR="00D838B2" w:rsidRPr="004A58E0" w:rsidRDefault="00D838B2" w:rsidP="00682E95">
            <w:pPr>
              <w:spacing w:after="0"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381250" cy="676275"/>
                  <wp:effectExtent l="19050" t="0" r="0" b="0"/>
                  <wp:docPr id="4" name="Picture 1" descr="utm inter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m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D838B2" w:rsidRPr="004A58E0" w:rsidRDefault="00D838B2" w:rsidP="00682E95">
            <w:pPr>
              <w:spacing w:after="0" w:line="240" w:lineRule="auto"/>
              <w:ind w:left="-90"/>
              <w:contextualSpacing/>
              <w:jc w:val="center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 xml:space="preserve">Block S19, </w:t>
            </w:r>
            <w:proofErr w:type="spellStart"/>
            <w:r w:rsidRPr="004A58E0">
              <w:rPr>
                <w:sz w:val="18"/>
                <w:szCs w:val="18"/>
              </w:rPr>
              <w:t>Universiti</w:t>
            </w:r>
            <w:proofErr w:type="spellEnd"/>
            <w:r w:rsidRPr="004A58E0">
              <w:rPr>
                <w:sz w:val="18"/>
                <w:szCs w:val="18"/>
              </w:rPr>
              <w:t xml:space="preserve"> </w:t>
            </w:r>
            <w:proofErr w:type="spellStart"/>
            <w:r w:rsidRPr="004A58E0">
              <w:rPr>
                <w:sz w:val="18"/>
                <w:szCs w:val="18"/>
              </w:rPr>
              <w:t>Teknologi</w:t>
            </w:r>
            <w:proofErr w:type="spellEnd"/>
            <w:r w:rsidRPr="004A58E0">
              <w:rPr>
                <w:sz w:val="18"/>
                <w:szCs w:val="18"/>
              </w:rPr>
              <w:t xml:space="preserve"> Malaysia</w:t>
            </w:r>
          </w:p>
          <w:p w:rsidR="00D838B2" w:rsidRPr="004A58E0" w:rsidRDefault="00D838B2" w:rsidP="00682E95">
            <w:pPr>
              <w:spacing w:after="0" w:line="240" w:lineRule="auto"/>
              <w:ind w:left="-90"/>
              <w:contextualSpacing/>
              <w:jc w:val="center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 xml:space="preserve">81310 UTM Johor </w:t>
            </w:r>
            <w:proofErr w:type="spellStart"/>
            <w:r w:rsidRPr="004A58E0">
              <w:rPr>
                <w:sz w:val="18"/>
                <w:szCs w:val="18"/>
              </w:rPr>
              <w:t>Bahru</w:t>
            </w:r>
            <w:proofErr w:type="spellEnd"/>
            <w:r w:rsidRPr="004A58E0">
              <w:rPr>
                <w:sz w:val="18"/>
                <w:szCs w:val="18"/>
              </w:rPr>
              <w:t>, Johor, Malaysia</w:t>
            </w:r>
          </w:p>
          <w:p w:rsidR="00D838B2" w:rsidRPr="004A58E0" w:rsidRDefault="00516FB4" w:rsidP="00682E9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 : +607-553 6845</w:t>
            </w:r>
            <w:r w:rsidR="00AD1D2C">
              <w:rPr>
                <w:sz w:val="18"/>
                <w:szCs w:val="18"/>
              </w:rPr>
              <w:t>/ +607-55 684</w:t>
            </w:r>
            <w:r>
              <w:rPr>
                <w:sz w:val="18"/>
                <w:szCs w:val="18"/>
              </w:rPr>
              <w:t>3</w:t>
            </w:r>
          </w:p>
          <w:p w:rsidR="00D838B2" w:rsidRPr="004A58E0" w:rsidRDefault="00D838B2" w:rsidP="00682E9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>Fax : +607-553 6847</w:t>
            </w:r>
          </w:p>
          <w:p w:rsidR="00D838B2" w:rsidRPr="004A58E0" w:rsidRDefault="00D838B2" w:rsidP="00682E9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 xml:space="preserve">Email : </w:t>
            </w:r>
            <w:hyperlink r:id="rId6" w:history="1">
              <w:r w:rsidRPr="004A58E0">
                <w:rPr>
                  <w:rStyle w:val="Hyperlink"/>
                  <w:sz w:val="18"/>
                  <w:szCs w:val="18"/>
                </w:rPr>
                <w:t>globaloutreach@utm.my</w:t>
              </w:r>
            </w:hyperlink>
          </w:p>
          <w:p w:rsidR="00D838B2" w:rsidRPr="004A58E0" w:rsidRDefault="00D838B2" w:rsidP="00682E95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 xml:space="preserve">Website : </w:t>
            </w:r>
            <w:hyperlink r:id="rId7" w:history="1">
              <w:r w:rsidRPr="004A58E0">
                <w:rPr>
                  <w:rStyle w:val="Hyperlink"/>
                  <w:sz w:val="18"/>
                  <w:szCs w:val="18"/>
                </w:rPr>
                <w:t>www.utm.my/international</w:t>
              </w:r>
            </w:hyperlink>
          </w:p>
        </w:tc>
      </w:tr>
    </w:tbl>
    <w:p w:rsidR="006F4C82" w:rsidRDefault="006F4C82" w:rsidP="004002C5">
      <w:pPr>
        <w:spacing w:after="0"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6F4C82" w:rsidRDefault="006F4C82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6F4C82" w:rsidRDefault="006F4C82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6F4C82" w:rsidRDefault="006F4C82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6F4C82" w:rsidRDefault="006F4C82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6F4C82" w:rsidRDefault="006F4C82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136A65" w:rsidRDefault="00682E95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682E95">
        <w:rPr>
          <w:rFonts w:ascii="Bookman Old Style" w:hAnsi="Bookman Old Style"/>
          <w:b/>
          <w:sz w:val="24"/>
          <w:szCs w:val="24"/>
        </w:rPr>
        <w:t>APPLICATION FOR SHORT TERM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980"/>
        <w:gridCol w:w="8303"/>
      </w:tblGrid>
      <w:tr w:rsidR="00682E95" w:rsidRPr="00C6166B" w:rsidTr="000D34B2">
        <w:trPr>
          <w:trHeight w:val="2249"/>
        </w:trPr>
        <w:tc>
          <w:tcPr>
            <w:tcW w:w="10931" w:type="dxa"/>
            <w:gridSpan w:val="3"/>
            <w:shd w:val="clear" w:color="auto" w:fill="C00000"/>
          </w:tcPr>
          <w:p w:rsidR="00682E95" w:rsidRPr="00C6317F" w:rsidRDefault="00682E95" w:rsidP="0014427E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6317F">
              <w:rPr>
                <w:rFonts w:ascii="Bookman Old Style" w:hAnsi="Bookman Old Style"/>
                <w:b/>
                <w:sz w:val="18"/>
                <w:szCs w:val="18"/>
              </w:rPr>
              <w:t>Checklist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:</w:t>
            </w:r>
          </w:p>
          <w:tbl>
            <w:tblPr>
              <w:tblW w:w="0" w:type="auto"/>
              <w:shd w:val="clear" w:color="auto" w:fill="FFFFFF"/>
              <w:tblLook w:val="04A0"/>
            </w:tblPr>
            <w:tblGrid>
              <w:gridCol w:w="710"/>
              <w:gridCol w:w="9899"/>
            </w:tblGrid>
            <w:tr w:rsidR="00682E95" w:rsidRPr="00C6317F" w:rsidTr="00EB398D">
              <w:trPr>
                <w:trHeight w:val="23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Cover Letter by faculty (Supporting letter)</w:t>
                  </w:r>
                </w:p>
              </w:tc>
            </w:tr>
            <w:tr w:rsidR="00682E95" w:rsidRPr="00C6317F" w:rsidTr="00EB398D">
              <w:trPr>
                <w:trHeight w:val="23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E048E2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 xml:space="preserve">1 color passport sized photograph </w:t>
                  </w:r>
                </w:p>
              </w:tc>
            </w:tr>
            <w:tr w:rsidR="00682E95" w:rsidRPr="00C6317F" w:rsidTr="00EB398D">
              <w:trPr>
                <w:trHeight w:val="21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Latest Result Slip</w:t>
                  </w:r>
                  <w:r w:rsidR="00EB398D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 xml:space="preserve"> (except for GOP applicant)</w:t>
                  </w:r>
                </w:p>
              </w:tc>
            </w:tr>
            <w:tr w:rsidR="00682E95" w:rsidRPr="00C6317F" w:rsidTr="00EB398D">
              <w:trPr>
                <w:trHeight w:val="21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Copy of IC/ Passport</w:t>
                  </w:r>
                </w:p>
              </w:tc>
            </w:tr>
            <w:tr w:rsidR="00682E95" w:rsidRPr="00C6317F" w:rsidTr="00EB398D">
              <w:trPr>
                <w:trHeight w:val="23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Copy of bank account (passbook or bank slip)</w:t>
                  </w:r>
                </w:p>
              </w:tc>
            </w:tr>
            <w:tr w:rsidR="00682E95" w:rsidRPr="00C6317F" w:rsidTr="00EB398D">
              <w:trPr>
                <w:trHeight w:val="22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4E50D0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Supporting document (refer to Section F)</w:t>
                  </w:r>
                </w:p>
              </w:tc>
            </w:tr>
            <w:tr w:rsidR="00682E95" w:rsidRPr="00C6317F" w:rsidTr="00EB398D">
              <w:trPr>
                <w:trHeight w:val="7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Sponsored Letter (if any)</w:t>
                  </w:r>
                </w:p>
              </w:tc>
            </w:tr>
            <w:tr w:rsidR="00682E95" w:rsidRPr="00C6317F" w:rsidTr="00EB398D">
              <w:trPr>
                <w:trHeight w:val="7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E048E2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Parental/ Guardian Consent Letter</w:t>
                  </w:r>
                </w:p>
              </w:tc>
            </w:tr>
          </w:tbl>
          <w:p w:rsidR="00FD78C8" w:rsidRPr="00C6166B" w:rsidRDefault="007B45D8" w:rsidP="0014427E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  <w:r w:rsidRPr="00923599">
              <w:rPr>
                <w:rFonts w:ascii="Bookman Old Style" w:hAnsi="Bookman Old Style"/>
                <w:b/>
                <w:i/>
                <w:sz w:val="18"/>
                <w:szCs w:val="18"/>
              </w:rPr>
              <w:t>Note:  Handwritten is permissible only for section F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and G.</w:t>
            </w:r>
          </w:p>
        </w:tc>
      </w:tr>
      <w:tr w:rsidR="00682E95" w:rsidRPr="00C6166B" w:rsidTr="004002C5">
        <w:tc>
          <w:tcPr>
            <w:tcW w:w="10931" w:type="dxa"/>
            <w:gridSpan w:val="3"/>
            <w:shd w:val="clear" w:color="auto" w:fill="A6A6A6"/>
          </w:tcPr>
          <w:p w:rsidR="00682E95" w:rsidRPr="00C6166B" w:rsidRDefault="00682E95" w:rsidP="00682E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b/>
                <w:sz w:val="20"/>
                <w:szCs w:val="20"/>
              </w:rPr>
              <w:t xml:space="preserve">TYPE OF PROGRAM </w:t>
            </w:r>
            <w:r w:rsidRPr="00C6166B">
              <w:rPr>
                <w:rFonts w:ascii="Bookman Old Style" w:hAnsi="Bookman Old Style"/>
                <w:b/>
                <w:i/>
                <w:sz w:val="20"/>
                <w:szCs w:val="20"/>
              </w:rPr>
              <w:t>(Tick (</w:t>
            </w:r>
            <w:r w:rsidRPr="00C6166B">
              <w:rPr>
                <w:rFonts w:ascii="Webdings" w:hAnsi="Webdings"/>
                <w:b/>
                <w:i/>
                <w:sz w:val="20"/>
                <w:szCs w:val="20"/>
              </w:rPr>
              <w:t></w:t>
            </w:r>
            <w:r w:rsidRPr="00C6166B">
              <w:rPr>
                <w:rFonts w:ascii="Bookman Old Style" w:hAnsi="Bookman Old Style"/>
                <w:b/>
                <w:i/>
                <w:sz w:val="20"/>
                <w:szCs w:val="20"/>
              </w:rPr>
              <w:t>) either one)</w:t>
            </w:r>
          </w:p>
        </w:tc>
      </w:tr>
      <w:tr w:rsidR="004002C5" w:rsidRPr="00C6166B" w:rsidTr="004002C5">
        <w:trPr>
          <w:trHeight w:val="647"/>
        </w:trPr>
        <w:tc>
          <w:tcPr>
            <w:tcW w:w="648" w:type="dxa"/>
          </w:tcPr>
          <w:p w:rsidR="004002C5" w:rsidRPr="00C6166B" w:rsidRDefault="002469AE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pict>
                <v:rect id="_x0000_s1038" style="position:absolute;margin-left:3.75pt;margin-top:11.25pt;width:13.5pt;height:10.5pt;z-index:251663872;mso-position-horizontal-relative:text;mso-position-vertical-relative:text"/>
              </w:pict>
            </w:r>
          </w:p>
        </w:tc>
        <w:tc>
          <w:tcPr>
            <w:tcW w:w="1980" w:type="dxa"/>
            <w:vAlign w:val="center"/>
          </w:tcPr>
          <w:p w:rsidR="004002C5" w:rsidRPr="00C6166B" w:rsidRDefault="004002C5" w:rsidP="004002C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05C50">
              <w:rPr>
                <w:rFonts w:ascii="Bookman Old Style" w:hAnsi="Bookman Old Style"/>
                <w:sz w:val="18"/>
                <w:szCs w:val="18"/>
              </w:rPr>
              <w:t>Global Outreach Program</w:t>
            </w:r>
          </w:p>
        </w:tc>
        <w:tc>
          <w:tcPr>
            <w:tcW w:w="8303" w:type="dxa"/>
          </w:tcPr>
          <w:p w:rsidR="004002C5" w:rsidRPr="00C6166B" w:rsidRDefault="004002C5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05C50">
              <w:rPr>
                <w:rFonts w:ascii="Bookman Old Style" w:hAnsi="Bookman Old Style"/>
                <w:sz w:val="18"/>
                <w:szCs w:val="18"/>
              </w:rPr>
              <w:t>7 to 14 days academic based program to experience various cultures in other countries.  It includes immersion elements such as research &amp; academic activities, social responsibility, cross cultural activities and international event participation</w:t>
            </w:r>
          </w:p>
        </w:tc>
      </w:tr>
      <w:tr w:rsidR="004002C5" w:rsidRPr="00C6166B" w:rsidTr="004002C5">
        <w:trPr>
          <w:trHeight w:val="440"/>
        </w:trPr>
        <w:tc>
          <w:tcPr>
            <w:tcW w:w="648" w:type="dxa"/>
          </w:tcPr>
          <w:p w:rsidR="004002C5" w:rsidRDefault="002469AE" w:rsidP="0014427E">
            <w:pPr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pict>
                <v:rect id="_x0000_s1039" style="position:absolute;margin-left:3.75pt;margin-top:7.65pt;width:13.5pt;height:10.5pt;z-index:251664896;mso-position-horizontal-relative:text;mso-position-vertical-relative:text"/>
              </w:pict>
            </w:r>
          </w:p>
        </w:tc>
        <w:tc>
          <w:tcPr>
            <w:tcW w:w="1980" w:type="dxa"/>
            <w:vAlign w:val="center"/>
          </w:tcPr>
          <w:p w:rsidR="004002C5" w:rsidRDefault="004002C5" w:rsidP="004002C5">
            <w:pPr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  <w:r w:rsidRPr="00A05C50">
              <w:rPr>
                <w:rFonts w:ascii="Bookman Old Style" w:hAnsi="Bookman Old Style"/>
                <w:sz w:val="18"/>
                <w:szCs w:val="18"/>
              </w:rPr>
              <w:t>International Invitation Program</w:t>
            </w:r>
          </w:p>
        </w:tc>
        <w:tc>
          <w:tcPr>
            <w:tcW w:w="8303" w:type="dxa"/>
          </w:tcPr>
          <w:p w:rsidR="004002C5" w:rsidRDefault="00022F80" w:rsidP="0014427E">
            <w:pPr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</w:t>
            </w:r>
            <w:r w:rsidR="004002C5" w:rsidRPr="00A05C50">
              <w:rPr>
                <w:rFonts w:ascii="Bookman Old Style" w:hAnsi="Bookman Old Style"/>
                <w:sz w:val="18"/>
                <w:szCs w:val="18"/>
              </w:rPr>
              <w:t xml:space="preserve">tudents participating in programs organized by international institutions/ organizations </w:t>
            </w:r>
            <w:r w:rsidRPr="00A05C50">
              <w:rPr>
                <w:rFonts w:ascii="Bookman Old Style" w:hAnsi="Bookman Old Style"/>
                <w:sz w:val="18"/>
                <w:szCs w:val="18"/>
              </w:rPr>
              <w:t>i.e.</w:t>
            </w:r>
            <w:r w:rsidR="004002C5" w:rsidRPr="00A05C50">
              <w:rPr>
                <w:rFonts w:ascii="Bookman Old Style" w:hAnsi="Bookman Old Style"/>
                <w:sz w:val="18"/>
                <w:szCs w:val="18"/>
              </w:rPr>
              <w:t xml:space="preserve"> : seminars, conference, competition, exhibition</w:t>
            </w:r>
          </w:p>
        </w:tc>
      </w:tr>
    </w:tbl>
    <w:tbl>
      <w:tblPr>
        <w:tblpPr w:leftFromText="180" w:rightFromText="180" w:vertAnchor="text" w:tblpY="23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3"/>
        <w:gridCol w:w="481"/>
        <w:gridCol w:w="5454"/>
      </w:tblGrid>
      <w:tr w:rsidR="00FD78C8" w:rsidRPr="00C6166B" w:rsidTr="00892D08">
        <w:trPr>
          <w:trHeight w:val="170"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FD78C8" w:rsidRPr="006F4C82" w:rsidRDefault="00FD78C8" w:rsidP="006F4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F4C82">
              <w:rPr>
                <w:rFonts w:ascii="Bookman Old Style" w:hAnsi="Bookman Old Style"/>
                <w:b/>
                <w:sz w:val="20"/>
                <w:szCs w:val="20"/>
              </w:rPr>
              <w:t>APPLICANT DETAILS</w:t>
            </w:r>
          </w:p>
        </w:tc>
      </w:tr>
      <w:tr w:rsidR="00FD78C8" w:rsidRPr="00C6166B" w:rsidTr="00892D08">
        <w:trPr>
          <w:trHeight w:val="548"/>
        </w:trPr>
        <w:tc>
          <w:tcPr>
            <w:tcW w:w="4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D838B2" w:rsidP="0014427E">
            <w:pPr>
              <w:tabs>
                <w:tab w:val="left" w:pos="630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Leader Name :</w:t>
            </w:r>
            <w:r w:rsidR="00FD78C8" w:rsidRPr="00C6166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5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D838B2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Contact Number :</w:t>
            </w:r>
          </w:p>
        </w:tc>
      </w:tr>
      <w:tr w:rsidR="00D838B2" w:rsidRPr="00C6166B" w:rsidTr="00892D08">
        <w:trPr>
          <w:trHeight w:val="533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2" w:rsidRDefault="006F4C82" w:rsidP="00AE1F3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AE1F3D" w:rsidRDefault="00AE1F3D" w:rsidP="00AE1F3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List of participant :</w:t>
            </w:r>
          </w:p>
          <w:tbl>
            <w:tblPr>
              <w:tblStyle w:val="TableGrid"/>
              <w:tblW w:w="10440" w:type="dxa"/>
              <w:tblInd w:w="85" w:type="dxa"/>
              <w:tblLayout w:type="fixed"/>
              <w:tblLook w:val="04A0"/>
            </w:tblPr>
            <w:tblGrid>
              <w:gridCol w:w="630"/>
              <w:gridCol w:w="1654"/>
              <w:gridCol w:w="1164"/>
              <w:gridCol w:w="1157"/>
              <w:gridCol w:w="1167"/>
              <w:gridCol w:w="1162"/>
              <w:gridCol w:w="1162"/>
              <w:gridCol w:w="2344"/>
            </w:tblGrid>
            <w:tr w:rsidR="00032761" w:rsidTr="00032761">
              <w:trPr>
                <w:cantSplit/>
                <w:trHeight w:val="470"/>
              </w:trPr>
              <w:tc>
                <w:tcPr>
                  <w:tcW w:w="630" w:type="dxa"/>
                  <w:shd w:val="clear" w:color="auto" w:fill="95B3D7" w:themeFill="accent1" w:themeFillTint="99"/>
                </w:tcPr>
                <w:p w:rsidR="00AE1F3D" w:rsidRPr="00032761" w:rsidRDefault="00AE1F3D" w:rsidP="00AE1F3D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1654" w:type="dxa"/>
                  <w:shd w:val="clear" w:color="auto" w:fill="95B3D7" w:themeFill="accent1" w:themeFillTint="99"/>
                </w:tcPr>
                <w:p w:rsidR="00AE1F3D" w:rsidRPr="00032761" w:rsidRDefault="00AE1F3D" w:rsidP="00AE1F3D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164" w:type="dxa"/>
                  <w:shd w:val="clear" w:color="auto" w:fill="95B3D7" w:themeFill="accent1" w:themeFillTint="99"/>
                </w:tcPr>
                <w:p w:rsidR="00AE1F3D" w:rsidRPr="00032761" w:rsidRDefault="00AE1F3D" w:rsidP="00AE1F3D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proofErr w:type="spellStart"/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Matric</w:t>
                  </w:r>
                  <w:proofErr w:type="spellEnd"/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. No.</w:t>
                  </w:r>
                </w:p>
              </w:tc>
              <w:tc>
                <w:tcPr>
                  <w:tcW w:w="1157" w:type="dxa"/>
                  <w:shd w:val="clear" w:color="auto" w:fill="95B3D7" w:themeFill="accent1" w:themeFillTint="99"/>
                </w:tcPr>
                <w:p w:rsidR="00AE1F3D" w:rsidRPr="00032761" w:rsidRDefault="00AE1F3D" w:rsidP="00AE1F3D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IC. No.</w:t>
                  </w:r>
                </w:p>
              </w:tc>
              <w:tc>
                <w:tcPr>
                  <w:tcW w:w="1167" w:type="dxa"/>
                  <w:shd w:val="clear" w:color="auto" w:fill="95B3D7" w:themeFill="accent1" w:themeFillTint="99"/>
                </w:tcPr>
                <w:p w:rsidR="00AE1F3D" w:rsidRPr="00032761" w:rsidRDefault="00AE1F3D" w:rsidP="00AE1F3D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Year/ Program</w:t>
                  </w:r>
                </w:p>
              </w:tc>
              <w:tc>
                <w:tcPr>
                  <w:tcW w:w="1162" w:type="dxa"/>
                  <w:shd w:val="clear" w:color="auto" w:fill="95B3D7" w:themeFill="accent1" w:themeFillTint="99"/>
                </w:tcPr>
                <w:p w:rsidR="00AE1F3D" w:rsidRPr="00032761" w:rsidRDefault="00AE1F3D" w:rsidP="00AE1F3D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Phone No.</w:t>
                  </w:r>
                </w:p>
              </w:tc>
              <w:tc>
                <w:tcPr>
                  <w:tcW w:w="1162" w:type="dxa"/>
                  <w:shd w:val="clear" w:color="auto" w:fill="95B3D7" w:themeFill="accent1" w:themeFillTint="99"/>
                </w:tcPr>
                <w:p w:rsidR="00AE1F3D" w:rsidRPr="00032761" w:rsidRDefault="00AE1F3D" w:rsidP="00AE1F3D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2344" w:type="dxa"/>
                  <w:shd w:val="clear" w:color="auto" w:fill="95B3D7" w:themeFill="accent1" w:themeFillTint="99"/>
                </w:tcPr>
                <w:p w:rsidR="00AE1F3D" w:rsidRPr="00032761" w:rsidRDefault="00AE1F3D" w:rsidP="00AE1F3D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Signature</w:t>
                  </w:r>
                </w:p>
              </w:tc>
            </w:tr>
            <w:tr w:rsidR="007D1BCD" w:rsidTr="00032761">
              <w:trPr>
                <w:cantSplit/>
                <w:trHeight w:val="4958"/>
              </w:trPr>
              <w:tc>
                <w:tcPr>
                  <w:tcW w:w="630" w:type="dxa"/>
                </w:tcPr>
                <w:p w:rsidR="00AE1F3D" w:rsidRDefault="00AE1F3D" w:rsidP="00AE1F3D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</w:tcPr>
                <w:p w:rsidR="00AE1F3D" w:rsidRDefault="00AE1F3D" w:rsidP="00AE1F3D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</w:tcPr>
                <w:p w:rsidR="00AE1F3D" w:rsidRDefault="00AE1F3D" w:rsidP="00AE1F3D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:rsidR="00AE1F3D" w:rsidRDefault="00AE1F3D" w:rsidP="00AE1F3D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</w:tcPr>
                <w:p w:rsidR="00AE1F3D" w:rsidRDefault="00AE1F3D" w:rsidP="00AE1F3D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</w:tcPr>
                <w:p w:rsidR="00AE1F3D" w:rsidRDefault="00AE1F3D" w:rsidP="00AE1F3D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</w:tcPr>
                <w:p w:rsidR="00AE1F3D" w:rsidRDefault="00AE1F3D" w:rsidP="00AE1F3D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344" w:type="dxa"/>
                </w:tcPr>
                <w:p w:rsidR="00AE1F3D" w:rsidRDefault="00AE1F3D" w:rsidP="00AE1F3D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AE1F3D" w:rsidRDefault="00AE1F3D" w:rsidP="00AE1F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1F3D">
              <w:rPr>
                <w:rFonts w:ascii="Bookman Old Style" w:hAnsi="Bookman Old Style"/>
                <w:i/>
                <w:sz w:val="20"/>
                <w:szCs w:val="20"/>
              </w:rPr>
              <w:t>Note : Participant</w:t>
            </w:r>
            <w:r w:rsidR="00AB1BA1">
              <w:rPr>
                <w:rFonts w:ascii="Bookman Old Style" w:hAnsi="Bookman Old Style"/>
                <w:i/>
                <w:sz w:val="20"/>
                <w:szCs w:val="20"/>
              </w:rPr>
              <w:t>s</w:t>
            </w:r>
            <w:r w:rsidRPr="00AE1F3D">
              <w:rPr>
                <w:rFonts w:ascii="Bookman Old Style" w:hAnsi="Bookman Old Style"/>
                <w:i/>
                <w:sz w:val="20"/>
                <w:szCs w:val="20"/>
              </w:rPr>
              <w:t xml:space="preserve"> must not more than 20 persons/ group</w:t>
            </w:r>
          </w:p>
          <w:p w:rsidR="00AE1F3D" w:rsidRDefault="00AE1F3D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Verified by :</w:t>
            </w: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___________________________</w:t>
            </w: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Dean/ Deputy Dean / Advisor</w:t>
            </w: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Designation Stamp :</w:t>
            </w:r>
          </w:p>
          <w:p w:rsidR="00AB1BA1" w:rsidRPr="00C6166B" w:rsidRDefault="00AB1BA1" w:rsidP="00AE1F3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78C8" w:rsidRPr="00C6166B" w:rsidTr="00892D08">
        <w:trPr>
          <w:trHeight w:val="260"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FD78C8" w:rsidRPr="006F4C82" w:rsidRDefault="00AB1BA1" w:rsidP="006F4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F4C82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MOBILITY PROGRAM INFORMATION</w:t>
            </w:r>
          </w:p>
        </w:tc>
      </w:tr>
      <w:tr w:rsidR="00FD78C8" w:rsidRPr="00C6166B" w:rsidTr="00022F80">
        <w:trPr>
          <w:trHeight w:val="617"/>
        </w:trPr>
        <w:tc>
          <w:tcPr>
            <w:tcW w:w="4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AB1BA1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Name :</w:t>
            </w:r>
          </w:p>
        </w:tc>
        <w:tc>
          <w:tcPr>
            <w:tcW w:w="5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AB1BA1" w:rsidP="0014427E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Date :</w:t>
            </w:r>
            <w:r w:rsidR="00FD78C8" w:rsidRPr="00C6166B">
              <w:rPr>
                <w:rFonts w:ascii="Bookman Old Style" w:hAnsi="Bookman Old Style"/>
                <w:i/>
                <w:sz w:val="20"/>
                <w:szCs w:val="20"/>
              </w:rPr>
              <w:t xml:space="preserve">   </w:t>
            </w:r>
          </w:p>
        </w:tc>
      </w:tr>
      <w:tr w:rsidR="00FD78C8" w:rsidRPr="00C6166B" w:rsidTr="00022F80">
        <w:trPr>
          <w:trHeight w:val="617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AB1BA1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University/ Institution/ Organizer :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AB1BA1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Country :</w:t>
            </w:r>
          </w:p>
        </w:tc>
      </w:tr>
      <w:tr w:rsidR="00AB1BA1" w:rsidRPr="00C6166B" w:rsidTr="00892D08">
        <w:trPr>
          <w:trHeight w:val="533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0" w:rsidRDefault="00022F80" w:rsidP="00022F80">
            <w:pPr>
              <w:pStyle w:val="ListParagraph"/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</w:p>
          <w:p w:rsidR="00AB1BA1" w:rsidRPr="006F7261" w:rsidRDefault="006F7261" w:rsidP="006F72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6F7261">
              <w:rPr>
                <w:rFonts w:ascii="Bookman Old Style" w:hAnsi="Bookman Old Style"/>
                <w:sz w:val="20"/>
                <w:szCs w:val="20"/>
              </w:rPr>
              <w:t xml:space="preserve">Program Background may contains as below </w:t>
            </w:r>
            <w:r w:rsidR="00AB1BA1" w:rsidRPr="006F7261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6F7261" w:rsidRDefault="00022F80" w:rsidP="00022F80">
            <w:pPr>
              <w:spacing w:after="0" w:line="240" w:lineRule="auto"/>
              <w:ind w:left="360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22F80">
              <w:rPr>
                <w:rFonts w:ascii="Bookman Old Style" w:hAnsi="Bookman Old Style"/>
                <w:i/>
                <w:sz w:val="20"/>
                <w:szCs w:val="20"/>
              </w:rPr>
              <w:t>(For GOP application, please describe specific details on your case studies/ issues used to develop topic)</w:t>
            </w:r>
          </w:p>
          <w:p w:rsidR="00022F80" w:rsidRPr="00022F80" w:rsidRDefault="00022F80" w:rsidP="00022F80">
            <w:pPr>
              <w:spacing w:after="0" w:line="240" w:lineRule="auto"/>
              <w:ind w:left="360"/>
              <w:rPr>
                <w:rFonts w:ascii="Bookman Old Style" w:hAnsi="Bookman Old Style"/>
                <w:i/>
                <w:sz w:val="20"/>
                <w:szCs w:val="20"/>
              </w:rPr>
            </w:pPr>
          </w:p>
          <w:tbl>
            <w:tblPr>
              <w:tblStyle w:val="TableGrid"/>
              <w:tblW w:w="10440" w:type="dxa"/>
              <w:tblInd w:w="85" w:type="dxa"/>
              <w:tblLayout w:type="fixed"/>
              <w:tblLook w:val="04A0"/>
            </w:tblPr>
            <w:tblGrid>
              <w:gridCol w:w="10440"/>
            </w:tblGrid>
            <w:tr w:rsidR="006F7261" w:rsidTr="007D1BCD">
              <w:trPr>
                <w:trHeight w:val="4845"/>
              </w:trPr>
              <w:tc>
                <w:tcPr>
                  <w:tcW w:w="10440" w:type="dxa"/>
                </w:tcPr>
                <w:p w:rsidR="006F7261" w:rsidRDefault="006F7261" w:rsidP="006F7261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6F7261" w:rsidRDefault="006F7261" w:rsidP="006F72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6F7261" w:rsidRDefault="006F7261" w:rsidP="006F72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Objectives</w:t>
            </w:r>
          </w:p>
          <w:p w:rsidR="006F7261" w:rsidRPr="00022F80" w:rsidRDefault="00022F80" w:rsidP="00022F80">
            <w:pPr>
              <w:spacing w:after="0" w:line="240" w:lineRule="auto"/>
              <w:ind w:left="360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22F80">
              <w:rPr>
                <w:rFonts w:ascii="Bookman Old Style" w:hAnsi="Bookman Old Style"/>
                <w:i/>
                <w:sz w:val="20"/>
                <w:szCs w:val="20"/>
              </w:rPr>
              <w:t>(</w:t>
            </w:r>
            <w:r w:rsidR="006F7261" w:rsidRPr="00022F80">
              <w:rPr>
                <w:rFonts w:ascii="Bookman Old Style" w:hAnsi="Bookman Old Style"/>
                <w:i/>
                <w:sz w:val="20"/>
                <w:szCs w:val="20"/>
              </w:rPr>
              <w:t xml:space="preserve">Objectives of organizing/ participating </w:t>
            </w:r>
            <w:r w:rsidR="00E21E68" w:rsidRPr="00022F80">
              <w:rPr>
                <w:rFonts w:ascii="Bookman Old Style" w:hAnsi="Bookman Old Style"/>
                <w:i/>
                <w:sz w:val="20"/>
                <w:szCs w:val="20"/>
              </w:rPr>
              <w:t xml:space="preserve">in </w:t>
            </w:r>
            <w:r w:rsidR="006F7261" w:rsidRPr="00022F80">
              <w:rPr>
                <w:rFonts w:ascii="Bookman Old Style" w:hAnsi="Bookman Old Style"/>
                <w:i/>
                <w:sz w:val="20"/>
                <w:szCs w:val="20"/>
              </w:rPr>
              <w:t>the program must be specifically elaborated</w:t>
            </w:r>
            <w:r w:rsidRPr="00022F80"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0440"/>
            </w:tblGrid>
            <w:tr w:rsidR="006F4C82" w:rsidTr="00022F80">
              <w:trPr>
                <w:trHeight w:val="4388"/>
              </w:trPr>
              <w:tc>
                <w:tcPr>
                  <w:tcW w:w="10440" w:type="dxa"/>
                </w:tcPr>
                <w:p w:rsidR="006F4C82" w:rsidRDefault="006F4C82" w:rsidP="006F4C82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E21E68" w:rsidRDefault="00E21E68" w:rsidP="006F4C8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Verified by :</w:t>
            </w: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___________________________</w:t>
            </w: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Dean/ Deputy Dean / Advisor</w:t>
            </w: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Designation Stamp :</w:t>
            </w:r>
          </w:p>
          <w:p w:rsidR="006F4C82" w:rsidRPr="006F4C82" w:rsidRDefault="006F4C82" w:rsidP="006F4C8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6F7261" w:rsidRDefault="006F7261" w:rsidP="006F72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022F80" w:rsidRPr="006F7261" w:rsidRDefault="00022F80" w:rsidP="006F72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4C82" w:rsidRPr="00C6166B" w:rsidTr="00892D08">
        <w:trPr>
          <w:trHeight w:val="25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C82" w:rsidRDefault="006F4C82" w:rsidP="006F4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LIST OF</w:t>
            </w:r>
            <w:r w:rsidR="00C46C79">
              <w:rPr>
                <w:rFonts w:ascii="Bookman Old Style" w:hAnsi="Bookman Old Style"/>
                <w:b/>
                <w:sz w:val="20"/>
                <w:szCs w:val="20"/>
              </w:rPr>
              <w:t xml:space="preserve"> ACTIVITIES</w:t>
            </w:r>
          </w:p>
          <w:p w:rsidR="006F4C82" w:rsidRPr="00022F80" w:rsidRDefault="00C46C79" w:rsidP="00C46C79">
            <w:pPr>
              <w:pStyle w:val="ListParagraph"/>
              <w:spacing w:after="0" w:line="240" w:lineRule="auto"/>
              <w:ind w:left="-9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22F80">
              <w:rPr>
                <w:rFonts w:ascii="Bookman Old Style" w:hAnsi="Bookman Old Style"/>
                <w:i/>
                <w:sz w:val="20"/>
                <w:szCs w:val="20"/>
              </w:rPr>
              <w:t>(Please list all main academic activities (i.e.: activities at university, industrial visit, service learning etc.)</w:t>
            </w:r>
          </w:p>
        </w:tc>
      </w:tr>
      <w:tr w:rsidR="006F4C82" w:rsidRPr="00C6166B" w:rsidTr="00892D08">
        <w:trPr>
          <w:trHeight w:val="358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2" w:rsidRDefault="006F4C82" w:rsidP="006F4C82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630"/>
              <w:gridCol w:w="3555"/>
              <w:gridCol w:w="2135"/>
              <w:gridCol w:w="1870"/>
              <w:gridCol w:w="2250"/>
            </w:tblGrid>
            <w:tr w:rsidR="006F4C82" w:rsidTr="00EB398D">
              <w:trPr>
                <w:trHeight w:val="257"/>
              </w:trPr>
              <w:tc>
                <w:tcPr>
                  <w:tcW w:w="630" w:type="dxa"/>
                  <w:shd w:val="clear" w:color="auto" w:fill="95B3D7" w:themeFill="accent1" w:themeFillTint="99"/>
                </w:tcPr>
                <w:p w:rsidR="006F4C82" w:rsidRDefault="006F4C82" w:rsidP="00C46C79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3555" w:type="dxa"/>
                  <w:shd w:val="clear" w:color="auto" w:fill="95B3D7" w:themeFill="accent1" w:themeFillTint="99"/>
                </w:tcPr>
                <w:p w:rsidR="006F4C82" w:rsidRDefault="006F4C82" w:rsidP="00C46C79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135" w:type="dxa"/>
                  <w:shd w:val="clear" w:color="auto" w:fill="95B3D7" w:themeFill="accent1" w:themeFillTint="99"/>
                </w:tcPr>
                <w:p w:rsidR="006F4C82" w:rsidRDefault="006F4C82" w:rsidP="00C46C79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Detail</w:t>
                  </w:r>
                </w:p>
              </w:tc>
              <w:tc>
                <w:tcPr>
                  <w:tcW w:w="1870" w:type="dxa"/>
                  <w:shd w:val="clear" w:color="auto" w:fill="95B3D7" w:themeFill="accent1" w:themeFillTint="99"/>
                </w:tcPr>
                <w:p w:rsidR="006F4C82" w:rsidRDefault="006F4C82" w:rsidP="00C46C79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Venue</w:t>
                  </w:r>
                </w:p>
              </w:tc>
              <w:tc>
                <w:tcPr>
                  <w:tcW w:w="2250" w:type="dxa"/>
                  <w:shd w:val="clear" w:color="auto" w:fill="95B3D7" w:themeFill="accent1" w:themeFillTint="99"/>
                </w:tcPr>
                <w:p w:rsidR="006F4C82" w:rsidRDefault="006F4C82" w:rsidP="00C46C79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Expected Outcome</w:t>
                  </w:r>
                </w:p>
              </w:tc>
            </w:tr>
            <w:tr w:rsidR="006F4C82" w:rsidTr="00EB398D">
              <w:trPr>
                <w:trHeight w:val="1122"/>
              </w:trPr>
              <w:tc>
                <w:tcPr>
                  <w:tcW w:w="630" w:type="dxa"/>
                </w:tcPr>
                <w:p w:rsidR="006F4C82" w:rsidRDefault="006F4C82" w:rsidP="006F4C82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5" w:type="dxa"/>
                </w:tcPr>
                <w:p w:rsidR="006F4C82" w:rsidRDefault="006F4C82" w:rsidP="006F4C82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6F4C82" w:rsidRDefault="006F4C82" w:rsidP="006F4C82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6F4C82" w:rsidRDefault="006F4C82" w:rsidP="006F4C82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4C82" w:rsidRDefault="006F4C82" w:rsidP="006F4C82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C46C79" w:rsidTr="00EB398D">
              <w:trPr>
                <w:trHeight w:val="1122"/>
              </w:trPr>
              <w:tc>
                <w:tcPr>
                  <w:tcW w:w="630" w:type="dxa"/>
                </w:tcPr>
                <w:p w:rsidR="00C46C79" w:rsidRDefault="00C46C79" w:rsidP="006F4C82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5" w:type="dxa"/>
                </w:tcPr>
                <w:p w:rsidR="00C46C79" w:rsidRDefault="00C46C79" w:rsidP="006F4C82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C46C79" w:rsidRDefault="00C46C79" w:rsidP="006F4C82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C46C79" w:rsidRDefault="00C46C79" w:rsidP="006F4C82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C46C79" w:rsidRDefault="00C46C79" w:rsidP="006F4C82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C46C79" w:rsidTr="00EB398D">
              <w:trPr>
                <w:trHeight w:val="1122"/>
              </w:trPr>
              <w:tc>
                <w:tcPr>
                  <w:tcW w:w="630" w:type="dxa"/>
                </w:tcPr>
                <w:p w:rsidR="00C46C79" w:rsidRDefault="00C46C79" w:rsidP="006F4C82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5" w:type="dxa"/>
                </w:tcPr>
                <w:p w:rsidR="00C46C79" w:rsidRDefault="00C46C79" w:rsidP="006F4C82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C46C79" w:rsidRDefault="00C46C79" w:rsidP="006F4C82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C46C79" w:rsidRDefault="00C46C79" w:rsidP="006F4C82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C46C79" w:rsidRDefault="00C46C79" w:rsidP="006F4C82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C46C79" w:rsidTr="00EB398D">
              <w:trPr>
                <w:trHeight w:val="1122"/>
              </w:trPr>
              <w:tc>
                <w:tcPr>
                  <w:tcW w:w="630" w:type="dxa"/>
                </w:tcPr>
                <w:p w:rsidR="00C46C79" w:rsidRDefault="00C46C79" w:rsidP="006F4C82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5" w:type="dxa"/>
                </w:tcPr>
                <w:p w:rsidR="00C46C79" w:rsidRDefault="00C46C79" w:rsidP="006F4C82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C46C79" w:rsidRDefault="00C46C79" w:rsidP="006F4C82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C46C79" w:rsidRDefault="00C46C79" w:rsidP="006F4C82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C46C79" w:rsidRDefault="00C46C79" w:rsidP="006F4C82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46C79" w:rsidRDefault="00F15ED4" w:rsidP="00C46C79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Note : Please insert row</w:t>
            </w:r>
            <w:r w:rsidR="00C46C79" w:rsidRPr="00C46C79">
              <w:rPr>
                <w:rFonts w:ascii="Bookman Old Style" w:hAnsi="Bookman Old Style"/>
                <w:i/>
                <w:sz w:val="20"/>
                <w:szCs w:val="20"/>
              </w:rPr>
              <w:t xml:space="preserve"> for more activities</w:t>
            </w:r>
            <w:r w:rsidR="00C46C79">
              <w:rPr>
                <w:rFonts w:ascii="Bookman Old Style" w:hAnsi="Bookman Old Style"/>
                <w:i/>
                <w:sz w:val="20"/>
                <w:szCs w:val="20"/>
              </w:rPr>
              <w:t xml:space="preserve"> (For GOP, program must consist a total of 3 days academic program)</w:t>
            </w:r>
          </w:p>
          <w:p w:rsidR="00C46C79" w:rsidRPr="00C46C79" w:rsidRDefault="00C46C79" w:rsidP="00C46C79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C46C79" w:rsidRPr="00C6166B" w:rsidTr="00892D08">
        <w:trPr>
          <w:trHeight w:val="34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46C79" w:rsidRPr="00C46C79" w:rsidRDefault="00C46C79" w:rsidP="00C46C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PROGRAM SCHEDULE</w:t>
            </w:r>
          </w:p>
        </w:tc>
      </w:tr>
      <w:tr w:rsidR="00C46C79" w:rsidRPr="00C6166B" w:rsidTr="00892D08">
        <w:trPr>
          <w:trHeight w:val="241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79" w:rsidRDefault="00C46C79" w:rsidP="00C46C7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158"/>
              <w:gridCol w:w="1515"/>
              <w:gridCol w:w="5171"/>
              <w:gridCol w:w="2644"/>
            </w:tblGrid>
            <w:tr w:rsidR="00C46C79" w:rsidTr="007D1BCD">
              <w:trPr>
                <w:trHeight w:val="229"/>
              </w:trPr>
              <w:tc>
                <w:tcPr>
                  <w:tcW w:w="1158" w:type="dxa"/>
                  <w:shd w:val="clear" w:color="auto" w:fill="95B3D7" w:themeFill="accent1" w:themeFillTint="99"/>
                </w:tcPr>
                <w:p w:rsidR="00C46C79" w:rsidRDefault="00C46C79" w:rsidP="00F067C8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515" w:type="dxa"/>
                  <w:shd w:val="clear" w:color="auto" w:fill="95B3D7" w:themeFill="accent1" w:themeFillTint="99"/>
                </w:tcPr>
                <w:p w:rsidR="00C46C79" w:rsidRDefault="00C46C79" w:rsidP="00F067C8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171" w:type="dxa"/>
                  <w:shd w:val="clear" w:color="auto" w:fill="95B3D7" w:themeFill="accent1" w:themeFillTint="99"/>
                </w:tcPr>
                <w:p w:rsidR="00C46C79" w:rsidRDefault="00C46C79" w:rsidP="00F067C8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Program/ Activities</w:t>
                  </w:r>
                </w:p>
              </w:tc>
              <w:tc>
                <w:tcPr>
                  <w:tcW w:w="2644" w:type="dxa"/>
                  <w:shd w:val="clear" w:color="auto" w:fill="95B3D7" w:themeFill="accent1" w:themeFillTint="99"/>
                </w:tcPr>
                <w:p w:rsidR="00C46C79" w:rsidRDefault="00C46C79" w:rsidP="00F067C8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Remark/ Elaboration</w:t>
                  </w:r>
                </w:p>
              </w:tc>
            </w:tr>
            <w:tr w:rsidR="00C46C79" w:rsidTr="007D1BCD">
              <w:trPr>
                <w:trHeight w:val="6181"/>
              </w:trPr>
              <w:tc>
                <w:tcPr>
                  <w:tcW w:w="1158" w:type="dxa"/>
                </w:tcPr>
                <w:p w:rsidR="00C46C79" w:rsidRDefault="00C46C79" w:rsidP="00C46C79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:rsidR="00C46C79" w:rsidRDefault="00C46C79" w:rsidP="00C46C79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71" w:type="dxa"/>
                </w:tcPr>
                <w:p w:rsidR="00C46C79" w:rsidRDefault="00C46C79" w:rsidP="00C46C79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4" w:type="dxa"/>
                </w:tcPr>
                <w:p w:rsidR="00C46C79" w:rsidRDefault="00C46C79" w:rsidP="00C46C79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Verified by :</w:t>
            </w: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___________________________</w:t>
            </w: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Dean/ Deputy Dean / Advisor</w:t>
            </w:r>
          </w:p>
          <w:p w:rsidR="00F067C8" w:rsidRPr="00AD1D2C" w:rsidRDefault="00F067C8" w:rsidP="00AD1D2C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Designation Stamp </w:t>
            </w:r>
          </w:p>
        </w:tc>
      </w:tr>
      <w:tr w:rsidR="00F067C8" w:rsidRPr="00C6166B" w:rsidTr="00892D08">
        <w:trPr>
          <w:trHeight w:val="34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67C8" w:rsidRPr="00F067C8" w:rsidRDefault="00F067C8" w:rsidP="00892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FINANCIAL</w:t>
            </w:r>
          </w:p>
        </w:tc>
      </w:tr>
      <w:tr w:rsidR="00F067C8" w:rsidRPr="00C6166B" w:rsidTr="00892D08">
        <w:trPr>
          <w:trHeight w:val="34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C8" w:rsidRPr="00F067C8" w:rsidRDefault="00F067C8" w:rsidP="00F06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067C8">
              <w:rPr>
                <w:rFonts w:ascii="Bookman Old Style" w:hAnsi="Bookman Old Style"/>
                <w:sz w:val="20"/>
                <w:szCs w:val="20"/>
              </w:rPr>
              <w:t>List of expected financial sources</w:t>
            </w: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067C8">
              <w:rPr>
                <w:rFonts w:ascii="Bookman Old Style" w:hAnsi="Bookman Old Style"/>
                <w:sz w:val="20"/>
                <w:szCs w:val="20"/>
              </w:rPr>
              <w:t>List of Entrepreneurship activities</w:t>
            </w: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067C8">
              <w:rPr>
                <w:rFonts w:ascii="Bookman Old Style" w:hAnsi="Bookman Old Style"/>
                <w:sz w:val="20"/>
                <w:szCs w:val="20"/>
              </w:rPr>
              <w:t>Expected Income</w:t>
            </w:r>
            <w:r w:rsidR="007D1BCD">
              <w:rPr>
                <w:rFonts w:ascii="Bookman Old Style" w:hAnsi="Bookman Old Style"/>
                <w:sz w:val="20"/>
                <w:szCs w:val="20"/>
              </w:rPr>
              <w:t xml:space="preserve"> Earn/ Sponsored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/>
            </w:tblPr>
            <w:tblGrid>
              <w:gridCol w:w="625"/>
              <w:gridCol w:w="5748"/>
              <w:gridCol w:w="3432"/>
            </w:tblGrid>
            <w:tr w:rsidR="00F067C8" w:rsidRPr="00F067C8" w:rsidTr="007D1BCD">
              <w:trPr>
                <w:trHeight w:val="250"/>
              </w:trPr>
              <w:tc>
                <w:tcPr>
                  <w:tcW w:w="625" w:type="dxa"/>
                  <w:shd w:val="clear" w:color="auto" w:fill="95B3D7" w:themeFill="accent1" w:themeFillTint="99"/>
                </w:tcPr>
                <w:p w:rsidR="00F067C8" w:rsidRPr="007D1BCD" w:rsidRDefault="00F067C8" w:rsidP="007D1BCD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5748" w:type="dxa"/>
                  <w:shd w:val="clear" w:color="auto" w:fill="95B3D7" w:themeFill="accent1" w:themeFillTint="99"/>
                </w:tcPr>
                <w:p w:rsidR="00F067C8" w:rsidRPr="007D1BCD" w:rsidRDefault="00F067C8" w:rsidP="007D1BCD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Sources</w:t>
                  </w:r>
                </w:p>
              </w:tc>
              <w:tc>
                <w:tcPr>
                  <w:tcW w:w="3432" w:type="dxa"/>
                  <w:shd w:val="clear" w:color="auto" w:fill="95B3D7" w:themeFill="accent1" w:themeFillTint="99"/>
                </w:tcPr>
                <w:p w:rsidR="00F067C8" w:rsidRPr="007D1BCD" w:rsidRDefault="00F067C8" w:rsidP="007D1BCD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Amount</w:t>
                  </w:r>
                </w:p>
              </w:tc>
            </w:tr>
            <w:tr w:rsidR="00F067C8" w:rsidRPr="00F067C8" w:rsidTr="007D1BCD">
              <w:trPr>
                <w:trHeight w:val="1760"/>
              </w:trPr>
              <w:tc>
                <w:tcPr>
                  <w:tcW w:w="625" w:type="dxa"/>
                </w:tcPr>
                <w:p w:rsidR="00F067C8" w:rsidRPr="00F067C8" w:rsidRDefault="00F067C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5748" w:type="dxa"/>
                </w:tcPr>
                <w:p w:rsidR="00F067C8" w:rsidRPr="00F067C8" w:rsidRDefault="00F067C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432" w:type="dxa"/>
                </w:tcPr>
                <w:p w:rsidR="00F067C8" w:rsidRPr="00F067C8" w:rsidRDefault="00F067C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F067C8" w:rsidRPr="00F067C8" w:rsidTr="00892D08">
              <w:trPr>
                <w:trHeight w:val="361"/>
              </w:trPr>
              <w:tc>
                <w:tcPr>
                  <w:tcW w:w="6373" w:type="dxa"/>
                  <w:gridSpan w:val="2"/>
                </w:tcPr>
                <w:p w:rsidR="00F067C8" w:rsidRPr="007D1BCD" w:rsidRDefault="00F067C8" w:rsidP="007D1BCD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Total of Income</w:t>
                  </w:r>
                </w:p>
              </w:tc>
              <w:tc>
                <w:tcPr>
                  <w:tcW w:w="3432" w:type="dxa"/>
                </w:tcPr>
                <w:p w:rsidR="00F067C8" w:rsidRPr="00F067C8" w:rsidRDefault="00F067C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F067C8" w:rsidRDefault="00F067C8" w:rsidP="00F067C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Default="00F067C8" w:rsidP="00F067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Costing</w:t>
            </w:r>
          </w:p>
          <w:tbl>
            <w:tblPr>
              <w:tblStyle w:val="TableGrid"/>
              <w:tblW w:w="9774" w:type="dxa"/>
              <w:tblInd w:w="720" w:type="dxa"/>
              <w:tblLayout w:type="fixed"/>
              <w:tblLook w:val="04A0"/>
            </w:tblPr>
            <w:tblGrid>
              <w:gridCol w:w="572"/>
              <w:gridCol w:w="4315"/>
              <w:gridCol w:w="2443"/>
              <w:gridCol w:w="2444"/>
            </w:tblGrid>
            <w:tr w:rsidR="00F067C8" w:rsidTr="007D1BCD">
              <w:trPr>
                <w:trHeight w:val="235"/>
              </w:trPr>
              <w:tc>
                <w:tcPr>
                  <w:tcW w:w="572" w:type="dxa"/>
                  <w:shd w:val="clear" w:color="auto" w:fill="95B3D7" w:themeFill="accent1" w:themeFillTint="99"/>
                </w:tcPr>
                <w:p w:rsidR="00F067C8" w:rsidRPr="007D1BCD" w:rsidRDefault="00F067C8" w:rsidP="00892D08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315" w:type="dxa"/>
                  <w:shd w:val="clear" w:color="auto" w:fill="95B3D7" w:themeFill="accent1" w:themeFillTint="99"/>
                </w:tcPr>
                <w:p w:rsidR="00F067C8" w:rsidRPr="007D1BCD" w:rsidRDefault="00F067C8" w:rsidP="00892D08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443" w:type="dxa"/>
                  <w:shd w:val="clear" w:color="auto" w:fill="95B3D7" w:themeFill="accent1" w:themeFillTint="99"/>
                </w:tcPr>
                <w:p w:rsidR="00F067C8" w:rsidRPr="007D1BCD" w:rsidRDefault="00892D08" w:rsidP="00892D08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Expenditure</w:t>
                  </w:r>
                </w:p>
              </w:tc>
              <w:tc>
                <w:tcPr>
                  <w:tcW w:w="2444" w:type="dxa"/>
                  <w:shd w:val="clear" w:color="auto" w:fill="95B3D7" w:themeFill="accent1" w:themeFillTint="99"/>
                </w:tcPr>
                <w:p w:rsidR="00F067C8" w:rsidRPr="007D1BCD" w:rsidRDefault="00892D08" w:rsidP="00892D08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Total</w:t>
                  </w:r>
                </w:p>
              </w:tc>
            </w:tr>
            <w:tr w:rsidR="00892D08" w:rsidTr="00892D08">
              <w:trPr>
                <w:trHeight w:val="1265"/>
              </w:trPr>
              <w:tc>
                <w:tcPr>
                  <w:tcW w:w="572" w:type="dxa"/>
                </w:tcPr>
                <w:p w:rsidR="00892D08" w:rsidRDefault="00892D0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15" w:type="dxa"/>
                </w:tcPr>
                <w:p w:rsidR="00892D08" w:rsidRDefault="00892D0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Program fee/ Registration fee (if any)</w:t>
                  </w:r>
                </w:p>
              </w:tc>
              <w:tc>
                <w:tcPr>
                  <w:tcW w:w="2443" w:type="dxa"/>
                </w:tcPr>
                <w:p w:rsidR="00892D08" w:rsidRDefault="00892D0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892D08" w:rsidRDefault="00892D0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F067C8" w:rsidTr="00892D08">
              <w:trPr>
                <w:trHeight w:val="1247"/>
              </w:trPr>
              <w:tc>
                <w:tcPr>
                  <w:tcW w:w="572" w:type="dxa"/>
                </w:tcPr>
                <w:p w:rsidR="00F067C8" w:rsidRDefault="00892D0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15" w:type="dxa"/>
                </w:tcPr>
                <w:p w:rsidR="00892D08" w:rsidRDefault="00892D0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Transportation</w:t>
                  </w:r>
                </w:p>
              </w:tc>
              <w:tc>
                <w:tcPr>
                  <w:tcW w:w="2443" w:type="dxa"/>
                </w:tcPr>
                <w:p w:rsidR="00F067C8" w:rsidRDefault="00F067C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F067C8" w:rsidRDefault="00F067C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F067C8" w:rsidTr="00892D08">
              <w:trPr>
                <w:trHeight w:val="1247"/>
              </w:trPr>
              <w:tc>
                <w:tcPr>
                  <w:tcW w:w="572" w:type="dxa"/>
                </w:tcPr>
                <w:p w:rsidR="00F067C8" w:rsidRDefault="00892D0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315" w:type="dxa"/>
                </w:tcPr>
                <w:p w:rsidR="00F067C8" w:rsidRDefault="00892D0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Accommodation</w:t>
                  </w:r>
                </w:p>
                <w:p w:rsidR="00892D08" w:rsidRDefault="00892D0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3" w:type="dxa"/>
                </w:tcPr>
                <w:p w:rsidR="00F067C8" w:rsidRDefault="00F067C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F067C8" w:rsidRDefault="00F067C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F067C8" w:rsidTr="00892D08">
              <w:trPr>
                <w:trHeight w:val="1175"/>
              </w:trPr>
              <w:tc>
                <w:tcPr>
                  <w:tcW w:w="572" w:type="dxa"/>
                </w:tcPr>
                <w:p w:rsidR="00F067C8" w:rsidRDefault="00892D0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315" w:type="dxa"/>
                </w:tcPr>
                <w:p w:rsidR="00F067C8" w:rsidRDefault="00892D0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Meal</w:t>
                  </w:r>
                </w:p>
              </w:tc>
              <w:tc>
                <w:tcPr>
                  <w:tcW w:w="2443" w:type="dxa"/>
                </w:tcPr>
                <w:p w:rsidR="00F067C8" w:rsidRDefault="00F067C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F067C8" w:rsidRDefault="00F067C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892D08" w:rsidTr="00892D08">
              <w:trPr>
                <w:trHeight w:val="1337"/>
              </w:trPr>
              <w:tc>
                <w:tcPr>
                  <w:tcW w:w="572" w:type="dxa"/>
                </w:tcPr>
                <w:p w:rsidR="00892D08" w:rsidRDefault="00892D0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315" w:type="dxa"/>
                </w:tcPr>
                <w:p w:rsidR="00892D08" w:rsidRDefault="00892D0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Others</w:t>
                  </w:r>
                </w:p>
                <w:p w:rsidR="00892D08" w:rsidRDefault="00892D08" w:rsidP="00892D08">
                  <w:pPr>
                    <w:pStyle w:val="ListParagraph"/>
                    <w:framePr w:hSpace="180" w:wrap="around" w:vAnchor="text" w:hAnchor="text" w:y="237"/>
                    <w:numPr>
                      <w:ilvl w:val="0"/>
                      <w:numId w:val="12"/>
                    </w:num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Souvenir</w:t>
                  </w:r>
                </w:p>
                <w:p w:rsidR="00892D08" w:rsidRDefault="00892D08" w:rsidP="00892D08">
                  <w:pPr>
                    <w:pStyle w:val="ListParagraph"/>
                    <w:framePr w:hSpace="180" w:wrap="around" w:vAnchor="text" w:hAnchor="text" w:y="237"/>
                    <w:numPr>
                      <w:ilvl w:val="0"/>
                      <w:numId w:val="12"/>
                    </w:num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Official program outfit</w:t>
                  </w:r>
                </w:p>
                <w:p w:rsidR="00892D08" w:rsidRDefault="00892D08" w:rsidP="00892D08">
                  <w:pPr>
                    <w:pStyle w:val="ListParagraph"/>
                    <w:framePr w:hSpace="180" w:wrap="around" w:vAnchor="text" w:hAnchor="text" w:y="237"/>
                    <w:numPr>
                      <w:ilvl w:val="0"/>
                      <w:numId w:val="12"/>
                    </w:num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Etc</w:t>
                  </w:r>
                </w:p>
              </w:tc>
              <w:tc>
                <w:tcPr>
                  <w:tcW w:w="2443" w:type="dxa"/>
                </w:tcPr>
                <w:p w:rsidR="00892D08" w:rsidRDefault="00892D0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892D08" w:rsidRDefault="00892D0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892D08" w:rsidTr="00892D08">
              <w:trPr>
                <w:trHeight w:val="1337"/>
              </w:trPr>
              <w:tc>
                <w:tcPr>
                  <w:tcW w:w="572" w:type="dxa"/>
                </w:tcPr>
                <w:p w:rsidR="00892D08" w:rsidRDefault="00892D0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315" w:type="dxa"/>
                </w:tcPr>
                <w:p w:rsidR="00892D08" w:rsidRDefault="00892D0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Contingency</w:t>
                  </w:r>
                </w:p>
                <w:p w:rsidR="00892D08" w:rsidRDefault="00892D0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3" w:type="dxa"/>
                </w:tcPr>
                <w:p w:rsidR="00892D08" w:rsidRDefault="00892D0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892D08" w:rsidRDefault="00892D0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892D08" w:rsidTr="009D00A1">
              <w:trPr>
                <w:trHeight w:val="410"/>
              </w:trPr>
              <w:tc>
                <w:tcPr>
                  <w:tcW w:w="7330" w:type="dxa"/>
                  <w:gridSpan w:val="3"/>
                </w:tcPr>
                <w:p w:rsidR="00892D08" w:rsidRPr="00892D08" w:rsidRDefault="007D1BCD" w:rsidP="00892D08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Grand Total</w:t>
                  </w:r>
                </w:p>
              </w:tc>
              <w:tc>
                <w:tcPr>
                  <w:tcW w:w="2444" w:type="dxa"/>
                </w:tcPr>
                <w:p w:rsidR="00892D08" w:rsidRDefault="00892D08" w:rsidP="00F067C8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F067C8" w:rsidRDefault="00F067C8" w:rsidP="00F067C8">
            <w:pPr>
              <w:pStyle w:val="ListParagraph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92D08" w:rsidRDefault="00892D08" w:rsidP="00F067C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92D08" w:rsidRDefault="00892D08" w:rsidP="00F067C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92D08" w:rsidRPr="00F067C8" w:rsidRDefault="00892D08" w:rsidP="00F067C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C09F0" w:rsidRPr="00C6166B" w:rsidTr="007D1BCD">
        <w:trPr>
          <w:trHeight w:val="25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09F0" w:rsidRDefault="008C09F0" w:rsidP="00892D0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F. SUPP</w:t>
            </w:r>
            <w:r w:rsidR="0081013B">
              <w:rPr>
                <w:rFonts w:ascii="Bookman Old Style" w:hAnsi="Bookman Old Style"/>
                <w:b/>
                <w:sz w:val="20"/>
                <w:szCs w:val="20"/>
              </w:rPr>
              <w:t>O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RTING DOCUMENT</w:t>
            </w:r>
          </w:p>
        </w:tc>
      </w:tr>
      <w:tr w:rsidR="008C09F0" w:rsidRPr="00C6166B" w:rsidTr="0081013B">
        <w:trPr>
          <w:trHeight w:val="106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3B" w:rsidRDefault="0081013B" w:rsidP="0081013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1013B" w:rsidRDefault="0081013B" w:rsidP="0081013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Note:</w:t>
            </w:r>
          </w:p>
          <w:p w:rsidR="0081013B" w:rsidRDefault="0081013B" w:rsidP="0081013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C09F0" w:rsidRDefault="008C09F0" w:rsidP="0081013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1013B">
              <w:rPr>
                <w:rFonts w:ascii="Bookman Old Style" w:hAnsi="Bookman Old Style"/>
                <w:sz w:val="20"/>
                <w:szCs w:val="20"/>
              </w:rPr>
              <w:t xml:space="preserve">Supporting document must </w:t>
            </w:r>
            <w:r w:rsidR="0081013B" w:rsidRPr="0081013B">
              <w:rPr>
                <w:rFonts w:ascii="Bookman Old Style" w:hAnsi="Bookman Old Style"/>
                <w:sz w:val="20"/>
                <w:szCs w:val="20"/>
              </w:rPr>
              <w:t xml:space="preserve">be attached with the application form </w:t>
            </w:r>
            <w:r w:rsidR="00684735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proofErr w:type="gramStart"/>
            <w:r w:rsidR="0081013B" w:rsidRPr="0081013B">
              <w:rPr>
                <w:rFonts w:ascii="Bookman Old Style" w:hAnsi="Bookman Old Style"/>
                <w:sz w:val="20"/>
                <w:szCs w:val="20"/>
              </w:rPr>
              <w:t>i.e</w:t>
            </w:r>
            <w:proofErr w:type="spellEnd"/>
            <w:r w:rsidR="0081013B" w:rsidRPr="0081013B">
              <w:rPr>
                <w:rFonts w:ascii="Bookman Old Style" w:hAnsi="Bookman Old Style"/>
                <w:sz w:val="20"/>
                <w:szCs w:val="20"/>
              </w:rPr>
              <w:t xml:space="preserve"> :</w:t>
            </w:r>
            <w:proofErr w:type="gramEnd"/>
            <w:r w:rsidR="0081013B" w:rsidRPr="0081013B">
              <w:rPr>
                <w:rFonts w:ascii="Bookman Old Style" w:hAnsi="Bookman Old Style"/>
                <w:sz w:val="20"/>
                <w:szCs w:val="20"/>
              </w:rPr>
              <w:t xml:space="preserve"> acceptance letter, approval letter, communication  email etc.</w:t>
            </w:r>
            <w:r w:rsidR="00684735">
              <w:rPr>
                <w:rFonts w:ascii="Bookman Old Style" w:hAnsi="Bookman Old Style"/>
                <w:sz w:val="20"/>
                <w:szCs w:val="20"/>
              </w:rPr>
              <w:t>)</w:t>
            </w:r>
            <w:r w:rsidR="0081013B" w:rsidRPr="0081013B">
              <w:rPr>
                <w:rFonts w:ascii="Bookman Old Style" w:hAnsi="Bookman Old Style"/>
                <w:sz w:val="20"/>
                <w:szCs w:val="20"/>
              </w:rPr>
              <w:t xml:space="preserve"> which shows that the host university/ institution/ organizer agreed/ approved the </w:t>
            </w:r>
            <w:r w:rsidR="00684735">
              <w:rPr>
                <w:rFonts w:ascii="Bookman Old Style" w:hAnsi="Bookman Old Style"/>
                <w:sz w:val="20"/>
                <w:szCs w:val="20"/>
              </w:rPr>
              <w:t>student’s participation.</w:t>
            </w:r>
          </w:p>
          <w:p w:rsidR="0081013B" w:rsidRPr="0081013B" w:rsidRDefault="0081013B" w:rsidP="0081013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2D08" w:rsidRPr="00C6166B" w:rsidTr="007D1BCD">
        <w:trPr>
          <w:trHeight w:val="25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2D08" w:rsidRPr="00892D08" w:rsidRDefault="004E50D0" w:rsidP="00892D0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G</w:t>
            </w:r>
            <w:r w:rsidR="00892D08">
              <w:rPr>
                <w:rFonts w:ascii="Bookman Old Style" w:hAnsi="Bookman Old Style"/>
                <w:b/>
                <w:sz w:val="20"/>
                <w:szCs w:val="20"/>
              </w:rPr>
              <w:t>. HOME FACULTY APPROVAL</w:t>
            </w:r>
            <w:r w:rsidR="00022F80">
              <w:rPr>
                <w:rFonts w:ascii="Bookman Old Style" w:hAnsi="Bookman Old Style"/>
                <w:b/>
                <w:sz w:val="20"/>
                <w:szCs w:val="20"/>
              </w:rPr>
              <w:t xml:space="preserve"> (DEAN/ DEPUTY DEAN)</w:t>
            </w:r>
          </w:p>
        </w:tc>
      </w:tr>
      <w:tr w:rsidR="00892D08" w:rsidRPr="00C6166B" w:rsidTr="007D1BCD">
        <w:trPr>
          <w:trHeight w:val="286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D08" w:rsidRPr="00C6166B" w:rsidRDefault="00892D08" w:rsidP="00892D0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92D08" w:rsidRPr="00C6166B" w:rsidRDefault="00892D08" w:rsidP="00892D0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b/>
                <w:sz w:val="20"/>
                <w:szCs w:val="20"/>
              </w:rPr>
              <w:t>Approved/ Disapproved</w:t>
            </w:r>
          </w:p>
          <w:p w:rsidR="00892D08" w:rsidRDefault="00892D08" w:rsidP="00892D0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Comments 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561"/>
            </w:tblGrid>
            <w:tr w:rsidR="00892D08" w:rsidRPr="00A73E1E" w:rsidTr="007D1BCD">
              <w:trPr>
                <w:trHeight w:val="596"/>
              </w:trPr>
              <w:tc>
                <w:tcPr>
                  <w:tcW w:w="10561" w:type="dxa"/>
                </w:tcPr>
                <w:p w:rsidR="00892D08" w:rsidRPr="00A73E1E" w:rsidRDefault="00892D08" w:rsidP="00892D0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892D08" w:rsidRPr="00A73E1E" w:rsidTr="007D1BCD">
              <w:trPr>
                <w:trHeight w:val="549"/>
              </w:trPr>
              <w:tc>
                <w:tcPr>
                  <w:tcW w:w="10561" w:type="dxa"/>
                </w:tcPr>
                <w:p w:rsidR="00892D08" w:rsidRPr="00A73E1E" w:rsidRDefault="00892D08" w:rsidP="00892D0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892D08" w:rsidRPr="00A73E1E" w:rsidTr="007D1BCD">
              <w:trPr>
                <w:trHeight w:val="549"/>
              </w:trPr>
              <w:tc>
                <w:tcPr>
                  <w:tcW w:w="10561" w:type="dxa"/>
                </w:tcPr>
                <w:p w:rsidR="00892D08" w:rsidRPr="00A73E1E" w:rsidRDefault="00892D08" w:rsidP="00892D0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7D1BCD" w:rsidRPr="00C6166B" w:rsidRDefault="007D1BCD" w:rsidP="00892D0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1BCD" w:rsidRPr="00C6166B" w:rsidTr="007D1BCD">
        <w:trPr>
          <w:trHeight w:val="1625"/>
        </w:trPr>
        <w:tc>
          <w:tcPr>
            <w:tcW w:w="54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1BCD">
              <w:rPr>
                <w:rFonts w:ascii="Bookman Old Style" w:hAnsi="Bookman Old Style"/>
                <w:sz w:val="20"/>
                <w:szCs w:val="20"/>
              </w:rPr>
              <w:t>Signature :</w:t>
            </w:r>
          </w:p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1BCD">
              <w:rPr>
                <w:rFonts w:ascii="Bookman Old Style" w:hAnsi="Bookman Old Style"/>
                <w:sz w:val="20"/>
                <w:szCs w:val="20"/>
              </w:rPr>
              <w:t>Date :</w:t>
            </w:r>
          </w:p>
        </w:tc>
        <w:tc>
          <w:tcPr>
            <w:tcW w:w="5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1BCD">
              <w:rPr>
                <w:rFonts w:ascii="Bookman Old Style" w:hAnsi="Bookman Old Style"/>
                <w:sz w:val="20"/>
                <w:szCs w:val="20"/>
              </w:rPr>
              <w:t>Designation Stamp :</w:t>
            </w:r>
          </w:p>
        </w:tc>
      </w:tr>
    </w:tbl>
    <w:p w:rsidR="00682E95" w:rsidRPr="00A01237" w:rsidRDefault="00A01237" w:rsidP="00A0123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</w:t>
      </w:r>
      <w:r w:rsidRPr="00A01237">
        <w:rPr>
          <w:rFonts w:ascii="Bookman Old Style" w:hAnsi="Bookman Old Style"/>
          <w:sz w:val="20"/>
          <w:szCs w:val="20"/>
        </w:rPr>
        <w:t>Please add more column for home faculty approval if applicant from various faculties</w:t>
      </w:r>
    </w:p>
    <w:p w:rsidR="00AD1D2C" w:rsidRDefault="00AD1D2C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022F80">
      <w:pPr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3E395F">
      <w:pPr>
        <w:rPr>
          <w:rFonts w:ascii="Bookman Old Style" w:hAnsi="Bookman Old Style"/>
          <w:b/>
          <w:sz w:val="24"/>
          <w:szCs w:val="24"/>
        </w:rPr>
        <w:sectPr w:rsidR="003E395F" w:rsidSect="004002C5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022F80" w:rsidRDefault="00022F80" w:rsidP="00022F80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022F80" w:rsidRPr="00717B5C" w:rsidRDefault="00022F80" w:rsidP="00022F80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APPENDIX I</w:t>
      </w:r>
    </w:p>
    <w:p w:rsidR="00022F80" w:rsidRDefault="00022F80" w:rsidP="00022F80">
      <w:pPr>
        <w:spacing w:after="0" w:line="240" w:lineRule="auto"/>
        <w:contextualSpacing/>
        <w:jc w:val="center"/>
        <w:outlineLvl w:val="0"/>
        <w:rPr>
          <w:rFonts w:ascii="Bookman Old Style" w:hAnsi="Bookman Old Style"/>
          <w:b/>
          <w:noProof/>
          <w:sz w:val="24"/>
          <w:szCs w:val="24"/>
        </w:rPr>
      </w:pPr>
    </w:p>
    <w:p w:rsidR="00022F80" w:rsidRDefault="00022F80" w:rsidP="00022F80">
      <w:pPr>
        <w:spacing w:after="0" w:line="240" w:lineRule="auto"/>
        <w:contextualSpacing/>
        <w:jc w:val="center"/>
        <w:outlineLvl w:val="0"/>
        <w:rPr>
          <w:rFonts w:ascii="Bookman Old Style" w:hAnsi="Bookman Old Style"/>
          <w:b/>
          <w:noProof/>
          <w:sz w:val="24"/>
          <w:szCs w:val="24"/>
        </w:rPr>
      </w:pPr>
      <w:r w:rsidRPr="00C6166B">
        <w:rPr>
          <w:rFonts w:ascii="Bookman Old Style" w:hAnsi="Bookman Old Style"/>
          <w:b/>
          <w:noProof/>
          <w:sz w:val="24"/>
          <w:szCs w:val="24"/>
        </w:rPr>
        <w:t>SURAT KEBENARAN IBU / BAPA / PENJAGA</w:t>
      </w:r>
      <w:r>
        <w:rPr>
          <w:rFonts w:ascii="Bookman Old Style" w:hAnsi="Bookman Old Style"/>
          <w:b/>
          <w:noProof/>
          <w:sz w:val="24"/>
          <w:szCs w:val="24"/>
        </w:rPr>
        <w:t xml:space="preserve"> PELAJAR</w:t>
      </w:r>
    </w:p>
    <w:p w:rsidR="00022F80" w:rsidRPr="00717B5C" w:rsidRDefault="00022F80" w:rsidP="00022F80">
      <w:pPr>
        <w:spacing w:after="0" w:line="240" w:lineRule="auto"/>
        <w:contextualSpacing/>
        <w:jc w:val="center"/>
        <w:outlineLvl w:val="0"/>
        <w:rPr>
          <w:rFonts w:ascii="Bookman Old Style" w:hAnsi="Bookman Old Style"/>
          <w:b/>
          <w:i/>
          <w:noProof/>
          <w:sz w:val="20"/>
          <w:szCs w:val="20"/>
        </w:rPr>
      </w:pPr>
      <w:r w:rsidRPr="00717B5C">
        <w:rPr>
          <w:rFonts w:ascii="Bookman Old Style" w:hAnsi="Bookman Old Style"/>
          <w:b/>
          <w:i/>
          <w:noProof/>
          <w:sz w:val="20"/>
          <w:szCs w:val="20"/>
        </w:rPr>
        <w:t xml:space="preserve">(Borang ini MESTI </w:t>
      </w:r>
      <w:r>
        <w:rPr>
          <w:rFonts w:ascii="Bookman Old Style" w:hAnsi="Bookman Old Style"/>
          <w:b/>
          <w:i/>
          <w:noProof/>
          <w:sz w:val="20"/>
          <w:szCs w:val="20"/>
        </w:rPr>
        <w:t>disertakan</w:t>
      </w:r>
      <w:r w:rsidRPr="00717B5C">
        <w:rPr>
          <w:rFonts w:ascii="Bookman Old Style" w:hAnsi="Bookman Old Style"/>
          <w:b/>
          <w:i/>
          <w:noProof/>
          <w:sz w:val="20"/>
          <w:szCs w:val="20"/>
        </w:rPr>
        <w:t xml:space="preserve"> bagi peserta berumur 21 tahun kebawah sahaja)</w:t>
      </w:r>
    </w:p>
    <w:p w:rsidR="00022F80" w:rsidRPr="00C6166B" w:rsidRDefault="00022F80" w:rsidP="00022F80">
      <w:pPr>
        <w:spacing w:after="0" w:line="240" w:lineRule="auto"/>
        <w:contextualSpacing/>
        <w:rPr>
          <w:rFonts w:ascii="Bookman Old Style" w:hAnsi="Bookman Old Style"/>
          <w:noProof/>
          <w:sz w:val="20"/>
          <w:szCs w:val="20"/>
        </w:rPr>
      </w:pPr>
    </w:p>
    <w:p w:rsidR="00022F80" w:rsidRPr="00C6166B" w:rsidRDefault="00022F80" w:rsidP="00022F80">
      <w:pPr>
        <w:spacing w:after="0" w:line="240" w:lineRule="auto"/>
        <w:contextualSpacing/>
        <w:rPr>
          <w:rFonts w:ascii="Bookman Old Style" w:hAnsi="Bookman Old Style"/>
          <w:noProof/>
          <w:sz w:val="20"/>
          <w:szCs w:val="20"/>
        </w:rPr>
      </w:pPr>
    </w:p>
    <w:p w:rsidR="00022F80" w:rsidRPr="00C6166B" w:rsidRDefault="00022F80" w:rsidP="00022F80">
      <w:pPr>
        <w:spacing w:after="0" w:line="360" w:lineRule="auto"/>
        <w:outlineLvl w:val="0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Pengarah</w:t>
      </w:r>
    </w:p>
    <w:p w:rsidR="00022F80" w:rsidRPr="00C6166B" w:rsidRDefault="00022F80" w:rsidP="00022F80">
      <w:pPr>
        <w:spacing w:after="0" w:line="360" w:lineRule="auto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UTM International</w:t>
      </w:r>
    </w:p>
    <w:p w:rsidR="00022F80" w:rsidRPr="00C6166B" w:rsidRDefault="00022F80" w:rsidP="00022F80">
      <w:pPr>
        <w:spacing w:after="0" w:line="360" w:lineRule="auto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UTM, Johor Bahru</w:t>
      </w:r>
    </w:p>
    <w:p w:rsidR="00022F80" w:rsidRPr="00C6166B" w:rsidRDefault="00022F80" w:rsidP="00022F80">
      <w:pPr>
        <w:spacing w:after="0" w:line="360" w:lineRule="auto"/>
        <w:rPr>
          <w:rFonts w:ascii="Bookman Old Style" w:hAnsi="Bookman Old Style"/>
          <w:noProof/>
          <w:sz w:val="20"/>
          <w:szCs w:val="20"/>
        </w:rPr>
      </w:pPr>
    </w:p>
    <w:p w:rsidR="00022F80" w:rsidRPr="00C6166B" w:rsidRDefault="002469AE" w:rsidP="00022F80">
      <w:pPr>
        <w:spacing w:after="0"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337.5pt;margin-top:9.45pt;width:130.5pt;height:0;z-index:251650560" o:connectortype="straight"/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058" type="#_x0000_t32" style="position:absolute;margin-left:78.75pt;margin-top:9.45pt;width:203.25pt;height:0;z-index:251651584" o:connectortype="straight"/>
        </w:pict>
      </w:r>
      <w:r w:rsidR="00022F80" w:rsidRPr="00C6166B">
        <w:rPr>
          <w:rFonts w:ascii="Bookman Old Style" w:hAnsi="Bookman Old Style"/>
          <w:noProof/>
          <w:sz w:val="20"/>
          <w:szCs w:val="20"/>
        </w:rPr>
        <w:t xml:space="preserve">Adalah saya    : </w:t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  <w:t xml:space="preserve">                                                         </w:t>
      </w:r>
      <w:r w:rsidR="00022F80">
        <w:rPr>
          <w:rFonts w:ascii="Bookman Old Style" w:hAnsi="Bookman Old Style"/>
          <w:noProof/>
          <w:sz w:val="20"/>
          <w:szCs w:val="20"/>
        </w:rPr>
        <w:t xml:space="preserve"> </w:t>
      </w:r>
      <w:r w:rsidR="00022F80" w:rsidRPr="00C6166B">
        <w:rPr>
          <w:rFonts w:ascii="Bookman Old Style" w:hAnsi="Bookman Old Style"/>
          <w:noProof/>
          <w:sz w:val="20"/>
          <w:szCs w:val="20"/>
        </w:rPr>
        <w:t xml:space="preserve">No. K/P: </w:t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</w:r>
    </w:p>
    <w:p w:rsidR="00022F80" w:rsidRDefault="002469AE" w:rsidP="00022F80">
      <w:pPr>
        <w:spacing w:after="0" w:line="480" w:lineRule="auto"/>
        <w:outlineLvl w:val="0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59" type="#_x0000_t32" style="position:absolute;margin-left:204pt;margin-top:10.7pt;width:264pt;height:0;z-index:251652608" o:connectortype="straight"/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062" type="#_x0000_t32" style="position:absolute;margin-left:368.25pt;margin-top:33.95pt;width:99.75pt;height:0;z-index:251653632" o:connectortype="straight"/>
        </w:pict>
      </w:r>
      <w:r w:rsidR="00022F80" w:rsidRPr="00C6166B">
        <w:rPr>
          <w:rFonts w:ascii="Bookman Old Style" w:hAnsi="Bookman Old Style"/>
          <w:noProof/>
          <w:sz w:val="20"/>
          <w:szCs w:val="20"/>
        </w:rPr>
        <w:t xml:space="preserve">Ibu /bapa /penjaga mahasiswa bernama </w:t>
      </w:r>
      <w:r w:rsidR="00022F80">
        <w:rPr>
          <w:rFonts w:ascii="Bookman Old Style" w:hAnsi="Bookman Old Style"/>
          <w:noProof/>
          <w:sz w:val="20"/>
          <w:szCs w:val="20"/>
        </w:rPr>
        <w:t xml:space="preserve">                                                                                                     </w:t>
      </w:r>
      <w:r w:rsidR="00022F80" w:rsidRPr="00C6166B">
        <w:rPr>
          <w:rFonts w:ascii="Bookman Old Style" w:hAnsi="Bookman Old Style"/>
          <w:noProof/>
          <w:sz w:val="20"/>
          <w:szCs w:val="20"/>
        </w:rPr>
        <w:t>yang menuntut di Universiti Teknologi Malaysia (UTM) di tahun/kursus</w:t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  <w:t xml:space="preserve">: </w:t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  <w:t xml:space="preserve">        </w:t>
      </w:r>
    </w:p>
    <w:p w:rsidR="00022F80" w:rsidRDefault="00022F80" w:rsidP="00022F80">
      <w:pPr>
        <w:spacing w:after="0" w:line="480" w:lineRule="auto"/>
        <w:outlineLvl w:val="0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dengan ini memberi kebenaran kepada anak jagaan saya untuk turut serta dalam aktiviti :</w:t>
      </w:r>
    </w:p>
    <w:p w:rsidR="00022F80" w:rsidRPr="00C6166B" w:rsidRDefault="002469AE" w:rsidP="00022F80">
      <w:pPr>
        <w:spacing w:after="0" w:line="480" w:lineRule="auto"/>
        <w:outlineLvl w:val="0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60" type="#_x0000_t32" style="position:absolute;margin-left:.75pt;margin-top:12.25pt;width:467.25pt;height:0;z-index:251654656" o:connectortype="straight"/>
        </w:pict>
      </w:r>
    </w:p>
    <w:p w:rsidR="00022F80" w:rsidRPr="00C6166B" w:rsidRDefault="002469AE" w:rsidP="00022F80">
      <w:pPr>
        <w:spacing w:after="0"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64" type="#_x0000_t32" style="position:absolute;margin-left:384.75pt;margin-top:10.6pt;width:83.25pt;height:0;z-index:251655680" o:connectortype="straight"/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063" type="#_x0000_t32" style="position:absolute;margin-left:73.5pt;margin-top:10.55pt;width:189pt;height:0;z-index:251656704" o:connectortype="straight"/>
        </w:pict>
      </w:r>
      <w:r w:rsidR="00022F80" w:rsidRPr="00C6166B">
        <w:rPr>
          <w:rFonts w:ascii="Bookman Old Style" w:hAnsi="Bookman Old Style"/>
          <w:noProof/>
          <w:sz w:val="20"/>
          <w:szCs w:val="20"/>
        </w:rPr>
        <w:t>bertempat di :</w:t>
      </w:r>
      <w:r w:rsidR="00022F80">
        <w:rPr>
          <w:rFonts w:ascii="Bookman Old Style" w:hAnsi="Bookman Old Style"/>
          <w:noProof/>
          <w:sz w:val="20"/>
          <w:szCs w:val="20"/>
        </w:rPr>
        <w:tab/>
      </w:r>
      <w:r w:rsidR="00022F80">
        <w:rPr>
          <w:rFonts w:ascii="Bookman Old Style" w:hAnsi="Bookman Old Style"/>
          <w:noProof/>
          <w:sz w:val="20"/>
          <w:szCs w:val="20"/>
        </w:rPr>
        <w:tab/>
      </w:r>
      <w:r w:rsidR="00022F80">
        <w:rPr>
          <w:rFonts w:ascii="Bookman Old Style" w:hAnsi="Bookman Old Style"/>
          <w:noProof/>
          <w:sz w:val="20"/>
          <w:szCs w:val="20"/>
        </w:rPr>
        <w:tab/>
      </w:r>
      <w:r w:rsidR="00022F80">
        <w:rPr>
          <w:rFonts w:ascii="Bookman Old Style" w:hAnsi="Bookman Old Style"/>
          <w:noProof/>
          <w:sz w:val="20"/>
          <w:szCs w:val="20"/>
        </w:rPr>
        <w:tab/>
      </w:r>
      <w:r w:rsidR="00022F80">
        <w:rPr>
          <w:rFonts w:ascii="Bookman Old Style" w:hAnsi="Bookman Old Style"/>
          <w:noProof/>
          <w:sz w:val="20"/>
          <w:szCs w:val="20"/>
        </w:rPr>
        <w:tab/>
        <w:t xml:space="preserve">                   </w:t>
      </w:r>
      <w:r w:rsidR="00022F80" w:rsidRPr="00C6166B">
        <w:rPr>
          <w:rFonts w:ascii="Bookman Old Style" w:hAnsi="Bookman Old Style"/>
          <w:noProof/>
          <w:sz w:val="20"/>
          <w:szCs w:val="20"/>
        </w:rPr>
        <w:t>pada tarikh</w:t>
      </w:r>
      <w:r w:rsidR="00022F80">
        <w:rPr>
          <w:rFonts w:ascii="Bookman Old Style" w:hAnsi="Bookman Old Style"/>
          <w:noProof/>
          <w:sz w:val="20"/>
          <w:szCs w:val="20"/>
        </w:rPr>
        <w:t xml:space="preserve"> dan hari</w:t>
      </w:r>
      <w:r w:rsidR="00022F80" w:rsidRPr="00C6166B">
        <w:rPr>
          <w:rFonts w:ascii="Bookman Old Style" w:hAnsi="Bookman Old Style"/>
          <w:noProof/>
          <w:sz w:val="20"/>
          <w:szCs w:val="20"/>
        </w:rPr>
        <w:t>:</w:t>
      </w:r>
    </w:p>
    <w:p w:rsidR="00022F80" w:rsidRDefault="00022F80" w:rsidP="00022F80">
      <w:pPr>
        <w:spacing w:after="0" w:line="480" w:lineRule="auto"/>
        <w:jc w:val="both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Saya faham bahawa pihak universiti akan mengambil langkah-langkah keselamatan yang sewajarnya. Dengan ini saya memberi pengakuan bahawa saya tidak akan membuat apa-apa tuntutan atau mengambil apa-apa tindakan undang-undang / mahkamah terhadap pihak universiti ataupun sesiapa yang ada kaitan dengan program / aktiviti ini atas apa-apa kemalangan, kecacatan, kematian dan sebarang kecederaan terhadap anak jagaan saya semasa dan sepanjang program ini berjalan.</w:t>
      </w:r>
    </w:p>
    <w:p w:rsidR="00022F80" w:rsidRPr="00C6166B" w:rsidRDefault="00022F80" w:rsidP="00022F80">
      <w:pPr>
        <w:spacing w:after="0" w:line="480" w:lineRule="auto"/>
        <w:jc w:val="both"/>
        <w:rPr>
          <w:rFonts w:ascii="Bookman Old Style" w:hAnsi="Bookman Old Style"/>
          <w:noProof/>
          <w:sz w:val="20"/>
          <w:szCs w:val="20"/>
        </w:rPr>
      </w:pPr>
    </w:p>
    <w:p w:rsidR="00022F80" w:rsidRPr="00C6166B" w:rsidRDefault="00022F80" w:rsidP="00022F80">
      <w:pPr>
        <w:spacing w:after="0" w:line="480" w:lineRule="auto"/>
        <w:jc w:val="both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Saya dengan ini memberi kebenaran kepada pihak universiti atau wakilnya memberi apa-apa rawatan atau pertolongan cemas kepada anak jagaan saya jika didapati perlu.</w:t>
      </w:r>
    </w:p>
    <w:p w:rsidR="00022F80" w:rsidRPr="00DF5759" w:rsidRDefault="00022F80" w:rsidP="00022F80">
      <w:pPr>
        <w:spacing w:after="0" w:line="480" w:lineRule="auto"/>
        <w:rPr>
          <w:rFonts w:ascii="Bookman Old Style" w:hAnsi="Bookman Old Style"/>
          <w:b/>
          <w:noProof/>
          <w:sz w:val="20"/>
          <w:szCs w:val="20"/>
        </w:rPr>
      </w:pPr>
      <w:r w:rsidRPr="00DF5759">
        <w:rPr>
          <w:rFonts w:ascii="Bookman Old Style" w:hAnsi="Bookman Old Style"/>
          <w:b/>
          <w:noProof/>
          <w:sz w:val="20"/>
          <w:szCs w:val="20"/>
        </w:rPr>
        <w:t>Yang Benar,</w:t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  <w:t xml:space="preserve">  Disahkan oleh,</w:t>
      </w:r>
    </w:p>
    <w:p w:rsidR="00022F80" w:rsidRPr="00C6166B" w:rsidRDefault="002469AE" w:rsidP="00022F80">
      <w:pPr>
        <w:spacing w:after="0"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57" type="#_x0000_t32" style="position:absolute;margin-left:258.75pt;margin-top:19.85pt;width:204pt;height:0;z-index:251657728" o:connectortype="straight"/>
        </w:pict>
      </w:r>
      <w:r>
        <w:rPr>
          <w:rFonts w:ascii="Bookman Old Style" w:hAnsi="Bookman Old Style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51.25pt;margin-top:22.1pt;width:226.5pt;height:59.25pt;z-index:251658752" filled="f" stroked="f">
            <v:textbox style="mso-next-textbox:#_x0000_s1054">
              <w:txbxContent>
                <w:p w:rsidR="00022F80" w:rsidRPr="00717B5C" w:rsidRDefault="00022F80" w:rsidP="00022F80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>Tandatangan</w:t>
                  </w:r>
                  <w:proofErr w:type="spellEnd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>dan</w:t>
                  </w:r>
                  <w:proofErr w:type="spellEnd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cop </w:t>
                  </w:r>
                  <w:proofErr w:type="spellStart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>rasmi</w:t>
                  </w:r>
                  <w:proofErr w:type="spellEnd"/>
                </w:p>
                <w:p w:rsidR="00022F80" w:rsidRPr="00717B5C" w:rsidRDefault="00022F80" w:rsidP="00022F80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>Pengarah</w:t>
                  </w:r>
                  <w:proofErr w:type="spellEnd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>Kanan</w:t>
                  </w:r>
                  <w:proofErr w:type="spellEnd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UTM International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056" type="#_x0000_t32" style="position:absolute;margin-left:0;margin-top:22.1pt;width:204pt;height:0;z-index:251659776" o:connectortype="straight"/>
        </w:pict>
      </w:r>
    </w:p>
    <w:p w:rsidR="00022F80" w:rsidRPr="00C6166B" w:rsidRDefault="002469AE" w:rsidP="00022F80">
      <w:pPr>
        <w:spacing w:after="0"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55" type="#_x0000_t202" style="position:absolute;margin-left:-9pt;margin-top:.85pt;width:235.5pt;height:75pt;z-index:251660800" filled="f" stroked="f">
            <v:textbox style="mso-next-textbox:#_x0000_s1055">
              <w:txbxContent>
                <w:p w:rsidR="00022F80" w:rsidRDefault="00022F80" w:rsidP="00022F80">
                  <w:pPr>
                    <w:pBdr>
                      <w:bottom w:val="single" w:sz="4" w:space="1" w:color="auto"/>
                    </w:pBdr>
                    <w:spacing w:after="0" w:line="480" w:lineRule="auto"/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</w:pPr>
                  <w:r w:rsidRPr="00C6166B"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>Tandatangan ibu / bapa / penjaga</w:t>
                  </w:r>
                  <w:r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 xml:space="preserve"> pemohon</w:t>
                  </w:r>
                </w:p>
                <w:p w:rsidR="00022F80" w:rsidRDefault="00022F80" w:rsidP="00022F80">
                  <w:pPr>
                    <w:pBdr>
                      <w:bottom w:val="single" w:sz="4" w:space="1" w:color="auto"/>
                    </w:pBdr>
                    <w:spacing w:after="0" w:line="480" w:lineRule="auto"/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>Nama :</w:t>
                  </w:r>
                </w:p>
                <w:p w:rsidR="00022F80" w:rsidRPr="004A71F1" w:rsidRDefault="00022F80" w:rsidP="00022F80">
                  <w:pPr>
                    <w:pBdr>
                      <w:bottom w:val="single" w:sz="4" w:space="1" w:color="auto"/>
                    </w:pBdr>
                    <w:spacing w:after="0" w:line="480" w:lineRule="auto"/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>Tarikh :</w:t>
                  </w:r>
                </w:p>
              </w:txbxContent>
            </v:textbox>
          </v:shape>
        </w:pict>
      </w:r>
    </w:p>
    <w:p w:rsidR="00022F80" w:rsidRPr="00C6166B" w:rsidRDefault="00022F80" w:rsidP="00022F80">
      <w:pPr>
        <w:spacing w:after="0" w:line="480" w:lineRule="auto"/>
        <w:ind w:left="5040" w:firstLine="720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ab/>
        <w:t xml:space="preserve"> </w:t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  <w:t xml:space="preserve"> </w:t>
      </w:r>
    </w:p>
    <w:p w:rsidR="00022F80" w:rsidRDefault="002469AE" w:rsidP="00022F80">
      <w:pPr>
        <w:spacing w:after="0" w:line="240" w:lineRule="auto"/>
        <w:rPr>
          <w:rFonts w:ascii="Bookman Old Style" w:hAnsi="Bookman Old Style"/>
          <w:i/>
          <w:noProof/>
          <w:sz w:val="20"/>
          <w:szCs w:val="20"/>
        </w:rPr>
      </w:pPr>
      <w:r>
        <w:rPr>
          <w:rFonts w:ascii="Bookman Old Style" w:hAnsi="Bookman Old Style"/>
          <w:i/>
          <w:noProof/>
          <w:sz w:val="20"/>
          <w:szCs w:val="20"/>
        </w:rPr>
        <w:pict>
          <v:shape id="_x0000_s1066" type="#_x0000_t32" style="position:absolute;margin-left:0;margin-top:5.4pt;width:468pt;height:0;z-index:251661824" o:connectortype="straight" strokeweight="1pt">
            <v:stroke dashstyle="dash"/>
          </v:shape>
        </w:pict>
      </w:r>
    </w:p>
    <w:p w:rsidR="00022F80" w:rsidRPr="00022F80" w:rsidRDefault="00022F80" w:rsidP="007B45D8">
      <w:pPr>
        <w:spacing w:after="0" w:line="240" w:lineRule="auto"/>
        <w:jc w:val="both"/>
        <w:rPr>
          <w:rFonts w:ascii="Bookman Old Style" w:hAnsi="Bookman Old Style"/>
          <w:b/>
          <w:i/>
          <w:noProof/>
          <w:sz w:val="20"/>
          <w:szCs w:val="20"/>
        </w:rPr>
      </w:pPr>
      <w:r w:rsidRPr="00022F80">
        <w:rPr>
          <w:rFonts w:ascii="Bookman Old Style" w:hAnsi="Bookman Old Style"/>
          <w:b/>
          <w:i/>
          <w:noProof/>
          <w:sz w:val="20"/>
          <w:szCs w:val="20"/>
        </w:rPr>
        <w:t>Saya mengesahkan bahawa maklumat pada borang ini adalah benar dan saya telah mendapatkan kebenaran ibu/ bapa/ penjaga saya untuk menyertai program diatas.</w:t>
      </w:r>
    </w:p>
    <w:p w:rsidR="00022F80" w:rsidRPr="00022F80" w:rsidRDefault="00022F80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</w:p>
    <w:p w:rsidR="00022F80" w:rsidRDefault="00022F80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</w:p>
    <w:p w:rsidR="00022F80" w:rsidRPr="00022F80" w:rsidRDefault="002469AE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  <w:r w:rsidRPr="002469AE">
        <w:rPr>
          <w:rFonts w:ascii="Bookman Old Style" w:hAnsi="Bookman Old Style"/>
          <w:noProof/>
          <w:sz w:val="20"/>
          <w:szCs w:val="20"/>
        </w:rPr>
        <w:pict>
          <v:shape id="_x0000_s1065" type="#_x0000_t32" style="position:absolute;left:0;text-align:left;margin-left:.75pt;margin-top:9.85pt;width:204pt;height:0;z-index:251662848" o:connectortype="straight"/>
        </w:pict>
      </w:r>
    </w:p>
    <w:p w:rsidR="00022F80" w:rsidRPr="00022F80" w:rsidRDefault="00022F80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  <w:r w:rsidRPr="00022F80">
        <w:rPr>
          <w:rFonts w:ascii="Bookman Old Style" w:hAnsi="Bookman Old Style"/>
          <w:i/>
          <w:noProof/>
          <w:sz w:val="20"/>
          <w:szCs w:val="20"/>
        </w:rPr>
        <w:t>Tandatangan pemohon/ pelajar</w:t>
      </w:r>
    </w:p>
    <w:p w:rsidR="00022F80" w:rsidRPr="00022F80" w:rsidRDefault="00022F80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</w:p>
    <w:p w:rsidR="00022F80" w:rsidRPr="00A82B76" w:rsidRDefault="00022F80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  <w:r w:rsidRPr="00022F80">
        <w:rPr>
          <w:rFonts w:ascii="Bookman Old Style" w:hAnsi="Bookman Old Style"/>
          <w:i/>
          <w:noProof/>
          <w:sz w:val="20"/>
          <w:szCs w:val="20"/>
        </w:rPr>
        <w:t>* Sila kembalikan surat kebenaran ini ke Pejabat UTM International beserta borang permohonan</w:t>
      </w:r>
    </w:p>
    <w:p w:rsidR="003E395F" w:rsidRDefault="003E395F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3E395F" w:rsidRDefault="003E395F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APPENDIX I</w:t>
      </w:r>
      <w:r w:rsidR="00E048E2">
        <w:rPr>
          <w:rFonts w:ascii="Bookman Old Style" w:hAnsi="Bookman Old Style"/>
          <w:b/>
          <w:sz w:val="20"/>
          <w:szCs w:val="20"/>
        </w:rPr>
        <w:t>I</w:t>
      </w:r>
    </w:p>
    <w:p w:rsidR="00A82B76" w:rsidRPr="00A82B76" w:rsidRDefault="00A82B76" w:rsidP="00A82B76">
      <w:pPr>
        <w:spacing w:after="0" w:line="240" w:lineRule="auto"/>
        <w:contextualSpacing/>
        <w:outlineLvl w:val="0"/>
        <w:rPr>
          <w:rFonts w:ascii="Bookman Old Style" w:hAnsi="Bookman Old Style"/>
          <w:b/>
          <w:sz w:val="20"/>
          <w:szCs w:val="20"/>
        </w:rPr>
      </w:pPr>
      <w:r w:rsidRPr="00A82B76">
        <w:rPr>
          <w:rFonts w:ascii="Bookman Old Style" w:hAnsi="Bookman Old Style"/>
          <w:b/>
          <w:sz w:val="20"/>
          <w:szCs w:val="20"/>
        </w:rPr>
        <w:t>PHOTOS OF EACH PARTICIPANT</w:t>
      </w:r>
    </w:p>
    <w:p w:rsidR="00A82B76" w:rsidRPr="00A82B76" w:rsidRDefault="00A82B76" w:rsidP="00A82B76">
      <w:pPr>
        <w:spacing w:after="0" w:line="240" w:lineRule="auto"/>
        <w:contextualSpacing/>
        <w:outlineLvl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</w:t>
      </w:r>
      <w:r w:rsidRPr="00A82B76">
        <w:rPr>
          <w:rFonts w:ascii="Bookman Old Style" w:hAnsi="Bookman Old Style"/>
          <w:sz w:val="20"/>
          <w:szCs w:val="20"/>
        </w:rPr>
        <w:t xml:space="preserve">Please </w:t>
      </w:r>
      <w:r>
        <w:rPr>
          <w:rFonts w:ascii="Bookman Old Style" w:hAnsi="Bookman Old Style"/>
          <w:sz w:val="20"/>
          <w:szCs w:val="20"/>
        </w:rPr>
        <w:t>place one sized photograph of each participant in this form)</w:t>
      </w:r>
    </w:p>
    <w:p w:rsidR="00A82B76" w:rsidRDefault="00A82B76" w:rsidP="00A82B76">
      <w:pPr>
        <w:spacing w:after="0" w:line="240" w:lineRule="auto"/>
        <w:contextualSpacing/>
        <w:outlineLvl w:val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10980" w:type="dxa"/>
        <w:tblInd w:w="-702" w:type="dxa"/>
        <w:tblLayout w:type="fixed"/>
        <w:tblLook w:val="04A0"/>
      </w:tblPr>
      <w:tblGrid>
        <w:gridCol w:w="556"/>
        <w:gridCol w:w="2774"/>
        <w:gridCol w:w="1980"/>
        <w:gridCol w:w="630"/>
        <w:gridCol w:w="2880"/>
        <w:gridCol w:w="2160"/>
      </w:tblGrid>
      <w:tr w:rsidR="00A82B76" w:rsidTr="00A82B76">
        <w:trPr>
          <w:trHeight w:val="425"/>
        </w:trPr>
        <w:tc>
          <w:tcPr>
            <w:tcW w:w="556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No.</w:t>
            </w:r>
          </w:p>
        </w:tc>
        <w:tc>
          <w:tcPr>
            <w:tcW w:w="2774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Photo</w:t>
            </w:r>
          </w:p>
        </w:tc>
        <w:tc>
          <w:tcPr>
            <w:tcW w:w="1980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</w:tc>
        <w:tc>
          <w:tcPr>
            <w:tcW w:w="630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No.</w:t>
            </w:r>
          </w:p>
        </w:tc>
        <w:tc>
          <w:tcPr>
            <w:tcW w:w="2880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Photo</w:t>
            </w:r>
          </w:p>
        </w:tc>
        <w:tc>
          <w:tcPr>
            <w:tcW w:w="2160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</w:tc>
      </w:tr>
      <w:tr w:rsidR="00A82B76" w:rsidTr="00A82B76">
        <w:trPr>
          <w:trHeight w:val="2339"/>
        </w:trPr>
        <w:tc>
          <w:tcPr>
            <w:tcW w:w="556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82B76" w:rsidTr="00A82B76">
        <w:trPr>
          <w:trHeight w:val="2780"/>
        </w:trPr>
        <w:tc>
          <w:tcPr>
            <w:tcW w:w="556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82B76" w:rsidTr="00A82B76">
        <w:trPr>
          <w:trHeight w:val="2690"/>
        </w:trPr>
        <w:tc>
          <w:tcPr>
            <w:tcW w:w="556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82B76" w:rsidTr="00A82B76">
        <w:trPr>
          <w:trHeight w:val="2690"/>
        </w:trPr>
        <w:tc>
          <w:tcPr>
            <w:tcW w:w="556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A82B76" w:rsidRDefault="00A82B76" w:rsidP="00A82B76">
      <w:pPr>
        <w:spacing w:after="0" w:line="240" w:lineRule="auto"/>
        <w:contextualSpacing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Note: Please insert row for more photos</w:t>
      </w: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A82B76">
      <w:pPr>
        <w:spacing w:after="0" w:line="240" w:lineRule="auto"/>
        <w:contextualSpacing/>
        <w:outlineLvl w:val="0"/>
        <w:rPr>
          <w:rFonts w:ascii="Bookman Old Style" w:hAnsi="Bookman Old Style"/>
          <w:b/>
          <w:sz w:val="20"/>
          <w:szCs w:val="20"/>
        </w:rPr>
      </w:pPr>
    </w:p>
    <w:sectPr w:rsidR="00A82B76" w:rsidSect="003E395F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503"/>
    <w:multiLevelType w:val="hybridMultilevel"/>
    <w:tmpl w:val="375AC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CA5"/>
    <w:multiLevelType w:val="hybridMultilevel"/>
    <w:tmpl w:val="F014B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53B8"/>
    <w:multiLevelType w:val="hybridMultilevel"/>
    <w:tmpl w:val="011C06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F0E1A"/>
    <w:multiLevelType w:val="hybridMultilevel"/>
    <w:tmpl w:val="FA2AD99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80A2B"/>
    <w:multiLevelType w:val="hybridMultilevel"/>
    <w:tmpl w:val="B99A020E"/>
    <w:lvl w:ilvl="0" w:tplc="577C8F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4080"/>
    <w:multiLevelType w:val="hybridMultilevel"/>
    <w:tmpl w:val="9B1023BE"/>
    <w:lvl w:ilvl="0" w:tplc="577C8F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854A6"/>
    <w:multiLevelType w:val="hybridMultilevel"/>
    <w:tmpl w:val="094AB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62CEB"/>
    <w:multiLevelType w:val="hybridMultilevel"/>
    <w:tmpl w:val="BE28BFF6"/>
    <w:lvl w:ilvl="0" w:tplc="A2147F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A69AD"/>
    <w:multiLevelType w:val="hybridMultilevel"/>
    <w:tmpl w:val="82FA1A9A"/>
    <w:lvl w:ilvl="0" w:tplc="182CC184">
      <w:start w:val="1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D6F60"/>
    <w:multiLevelType w:val="hybridMultilevel"/>
    <w:tmpl w:val="375AC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8033C"/>
    <w:multiLevelType w:val="hybridMultilevel"/>
    <w:tmpl w:val="745678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C40738"/>
    <w:multiLevelType w:val="hybridMultilevel"/>
    <w:tmpl w:val="A9F002A2"/>
    <w:lvl w:ilvl="0" w:tplc="AC3C181E">
      <w:start w:val="3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E95"/>
    <w:rsid w:val="00022F80"/>
    <w:rsid w:val="00032761"/>
    <w:rsid w:val="00041784"/>
    <w:rsid w:val="0006637F"/>
    <w:rsid w:val="000D34B2"/>
    <w:rsid w:val="00102E8D"/>
    <w:rsid w:val="00126E5C"/>
    <w:rsid w:val="00136A65"/>
    <w:rsid w:val="00142774"/>
    <w:rsid w:val="00164E80"/>
    <w:rsid w:val="001C2317"/>
    <w:rsid w:val="001E2319"/>
    <w:rsid w:val="001E74EF"/>
    <w:rsid w:val="00204A5E"/>
    <w:rsid w:val="00206082"/>
    <w:rsid w:val="002234B2"/>
    <w:rsid w:val="002469AE"/>
    <w:rsid w:val="00252045"/>
    <w:rsid w:val="00255939"/>
    <w:rsid w:val="0028196A"/>
    <w:rsid w:val="00282C92"/>
    <w:rsid w:val="0029182F"/>
    <w:rsid w:val="002A1250"/>
    <w:rsid w:val="002C18B0"/>
    <w:rsid w:val="002C1CDF"/>
    <w:rsid w:val="002F3285"/>
    <w:rsid w:val="0031243D"/>
    <w:rsid w:val="003259C0"/>
    <w:rsid w:val="003579DE"/>
    <w:rsid w:val="003C3F4E"/>
    <w:rsid w:val="003E395F"/>
    <w:rsid w:val="004002C5"/>
    <w:rsid w:val="00421922"/>
    <w:rsid w:val="00464C0F"/>
    <w:rsid w:val="004E0C85"/>
    <w:rsid w:val="004E50D0"/>
    <w:rsid w:val="00516FB4"/>
    <w:rsid w:val="00550FB4"/>
    <w:rsid w:val="005F0E8D"/>
    <w:rsid w:val="00620DD0"/>
    <w:rsid w:val="00675A4B"/>
    <w:rsid w:val="00682E95"/>
    <w:rsid w:val="00683B15"/>
    <w:rsid w:val="00684735"/>
    <w:rsid w:val="006D6F1F"/>
    <w:rsid w:val="006E244B"/>
    <w:rsid w:val="006F4C82"/>
    <w:rsid w:val="006F7261"/>
    <w:rsid w:val="00755C7B"/>
    <w:rsid w:val="00756804"/>
    <w:rsid w:val="007A58D9"/>
    <w:rsid w:val="007B45D8"/>
    <w:rsid w:val="007D1BCD"/>
    <w:rsid w:val="007F27B6"/>
    <w:rsid w:val="0081013B"/>
    <w:rsid w:val="008137DC"/>
    <w:rsid w:val="00892D08"/>
    <w:rsid w:val="00896214"/>
    <w:rsid w:val="008C09F0"/>
    <w:rsid w:val="00933182"/>
    <w:rsid w:val="00967746"/>
    <w:rsid w:val="009B0EF8"/>
    <w:rsid w:val="009B6850"/>
    <w:rsid w:val="009E4113"/>
    <w:rsid w:val="00A01237"/>
    <w:rsid w:val="00A05C50"/>
    <w:rsid w:val="00A82B76"/>
    <w:rsid w:val="00AB1BA1"/>
    <w:rsid w:val="00AD1D2C"/>
    <w:rsid w:val="00AE1F3D"/>
    <w:rsid w:val="00B1622F"/>
    <w:rsid w:val="00B608F3"/>
    <w:rsid w:val="00B86836"/>
    <w:rsid w:val="00BB1730"/>
    <w:rsid w:val="00BD08E1"/>
    <w:rsid w:val="00C46C79"/>
    <w:rsid w:val="00CC2A96"/>
    <w:rsid w:val="00CD71E5"/>
    <w:rsid w:val="00D32BC8"/>
    <w:rsid w:val="00D51618"/>
    <w:rsid w:val="00D75DF5"/>
    <w:rsid w:val="00D838B2"/>
    <w:rsid w:val="00DE0606"/>
    <w:rsid w:val="00E048E2"/>
    <w:rsid w:val="00E21E68"/>
    <w:rsid w:val="00EB1E19"/>
    <w:rsid w:val="00EB398D"/>
    <w:rsid w:val="00EC0745"/>
    <w:rsid w:val="00EC0E75"/>
    <w:rsid w:val="00F06445"/>
    <w:rsid w:val="00F067C8"/>
    <w:rsid w:val="00F071E4"/>
    <w:rsid w:val="00F15ED4"/>
    <w:rsid w:val="00FD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56"/>
        <o:r id="V:Rule13" type="connector" idref="#_x0000_s1063"/>
        <o:r id="V:Rule14" type="connector" idref="#_x0000_s1058"/>
        <o:r id="V:Rule15" type="connector" idref="#_x0000_s1059"/>
        <o:r id="V:Rule16" type="connector" idref="#_x0000_s1060"/>
        <o:r id="V:Rule17" type="connector" idref="#_x0000_s1057"/>
        <o:r id="V:Rule18" type="connector" idref="#_x0000_s1062"/>
        <o:r id="V:Rule19" type="connector" idref="#_x0000_s1061"/>
        <o:r id="V:Rule20" type="connector" idref="#_x0000_s1064"/>
        <o:r id="V:Rule21" type="connector" idref="#_x0000_s1065"/>
        <o:r id="V:Rule22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E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E95"/>
    <w:pPr>
      <w:ind w:left="720"/>
      <w:contextualSpacing/>
    </w:pPr>
  </w:style>
  <w:style w:type="table" w:styleId="TableGrid">
    <w:name w:val="Table Grid"/>
    <w:basedOn w:val="TableNormal"/>
    <w:uiPriority w:val="59"/>
    <w:rsid w:val="0068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21E68"/>
  </w:style>
  <w:style w:type="character" w:styleId="Emphasis">
    <w:name w:val="Emphasis"/>
    <w:basedOn w:val="DefaultParagraphFont"/>
    <w:uiPriority w:val="20"/>
    <w:qFormat/>
    <w:rsid w:val="00E21E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m.my/internat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aloutreach@utm.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2015-01-01T07:00:00Z</cp:lastPrinted>
  <dcterms:created xsi:type="dcterms:W3CDTF">2015-01-01T02:16:00Z</dcterms:created>
  <dcterms:modified xsi:type="dcterms:W3CDTF">2015-01-12T09:15:00Z</dcterms:modified>
</cp:coreProperties>
</file>